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8BD8" w14:textId="77777777" w:rsidR="006527F2" w:rsidRPr="00A2533D" w:rsidRDefault="006527F2">
      <w:pPr>
        <w:rPr>
          <w:sz w:val="8"/>
          <w:szCs w:val="12"/>
        </w:rPr>
      </w:pPr>
      <w:r w:rsidRPr="00A2533D">
        <w:rPr>
          <w:noProof/>
          <w:sz w:val="8"/>
          <w:szCs w:val="1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64B1ADF" wp14:editId="48AF6810">
                <wp:simplePos x="0" y="0"/>
                <wp:positionH relativeFrom="column">
                  <wp:posOffset>-285750</wp:posOffset>
                </wp:positionH>
                <wp:positionV relativeFrom="paragraph">
                  <wp:posOffset>5080</wp:posOffset>
                </wp:positionV>
                <wp:extent cx="633412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EF37" id="Rectangle 2" o:spid="_x0000_s1026" style="position:absolute;margin-left:-22.5pt;margin-top:.4pt;width:498.75pt;height:77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2xXQIAAAoFAAAOAAAAZHJzL2Uyb0RvYy54bWysVE1v2zAMvQ/YfxB0Xx276VcQpwhadBhQ&#10;tEHboWdVlhJjsqhRSpzs14+SHafogh2GXWRR5CPFp0dPr7eNYRuFvgZb8vxkxJmyEqraLkv+/eXu&#10;yyVnPghbCQNWlXynPL+eff40bd1EFbACUylklMT6SetKvgrBTbLMy5VqhD8Bpyw5NWAjApm4zCoU&#10;LWVvTFaMRudZC1g5BKm8p9PbzslnKb/WSoZHrb0KzJSc7hbSiml9i2s2m4rJEoVb1bK/hviHWzSi&#10;tlR0SHUrgmBrrP9I1dQSwYMOJxKaDLSupUo9UDf56EM3zyvhVOqFyPFuoMn/v7TyYbNAVlclLziz&#10;oqEneiLShF0axYpIT+v8hKKe3QJ7y9M29rrV2MQvdcG2idLdQKnaBibp8Pz0dJwXZ5xJ8l1d5qOL&#10;s5g0O6Ad+vBVQcPipuRI1ROTYnPvQxe6DyFcvE1XP+3Czqh4BWOflKY2qGKR0ElA6sYg2wh6+upH&#10;3pdNkRGia2MGUH4MZMIe1MdGmEqiGoCjY8BDtSE6VQQbBmBTW8C/g3UXv++66zW2/QbVjl4NoZOz&#10;d/KuJvLuhQ8LgaRfUjrNZHikRRtoSw79jrMV4K9j5zGeZEVezlqah5L7n2uBijPzzZLgrvLxOA5Q&#10;MsZnFwUZ+N7z9t5j180NEO85Tb+TaRvjg9lvNULzSqM7j1XJJayk2iWXAffGTejmlIZfqvk8hdHQ&#10;OBHu7bOTMXlkNYrjZfsq0PUKCqS9B9jPjph8EFIXG5EW5usAuk4qO/Da800Dl3Ta/xziRL+3U9Th&#10;Fzb7DQAA//8DAFBLAwQUAAYACAAAACEAQnL+YN0AAAAIAQAADwAAAGRycy9kb3ducmV2LnhtbEyP&#10;wU7DMBBE70j8g7VI3FqHQgoNcaoKwQlERdsDRzdekgh7Hdlukv49ywmOqxnNvleuJ2fFgCF2nhTc&#10;zDMQSLU3HTUKDvuX2QOImDQZbT2hgjNGWFeXF6UujB/pA4ddagSPUCy0gjalvpAy1i06Hee+R+Ls&#10;ywenE5+hkSbokcedlYssW0qnO+IPre7xqcX6e3dyCvy2O9tNWL0Pb3j/+bpN2Tgtn5W6vpo2jyAS&#10;TumvDL/4jA4VMx39iUwUVsHsLmeXpIAFOF7lixzEkXt5fguyKuV/geoHAAD//wMAUEsBAi0AFAAG&#10;AAgAAAAhALaDOJL+AAAA4QEAABMAAAAAAAAAAAAAAAAAAAAAAFtDb250ZW50X1R5cGVzXS54bWxQ&#10;SwECLQAUAAYACAAAACEAOP0h/9YAAACUAQAACwAAAAAAAAAAAAAAAAAvAQAAX3JlbHMvLnJlbHNQ&#10;SwECLQAUAAYACAAAACEAYx+9sV0CAAAKBQAADgAAAAAAAAAAAAAAAAAuAgAAZHJzL2Uyb0RvYy54&#10;bWxQSwECLQAUAAYACAAAACEAQnL+YN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14:paraId="3547CD56" w14:textId="77777777" w:rsidR="008B0E99" w:rsidRPr="00D75DC4" w:rsidRDefault="006527F2" w:rsidP="00D75DC4">
      <w:pPr>
        <w:spacing w:line="192" w:lineRule="auto"/>
        <w:rPr>
          <w:sz w:val="20"/>
          <w:szCs w:val="24"/>
        </w:rPr>
      </w:pPr>
      <w:r w:rsidRPr="00D75DC4">
        <w:rPr>
          <w:rFonts w:hint="cs"/>
          <w:sz w:val="24"/>
          <w:szCs w:val="32"/>
          <w:cs/>
        </w:rPr>
        <w:t xml:space="preserve">ชื่อลูกค้า </w:t>
      </w:r>
      <w:r w:rsidRPr="00D75DC4">
        <w:rPr>
          <w:sz w:val="20"/>
          <w:szCs w:val="24"/>
        </w:rPr>
        <w:t>_________________________________</w:t>
      </w:r>
      <w:r w:rsidR="008B0E99" w:rsidRPr="00D75DC4">
        <w:rPr>
          <w:rFonts w:hint="cs"/>
          <w:sz w:val="24"/>
          <w:szCs w:val="32"/>
          <w:cs/>
        </w:rPr>
        <w:t>หมายเลขสมาชิก</w:t>
      </w:r>
      <w:r w:rsidR="008B0E99" w:rsidRPr="00D75DC4">
        <w:rPr>
          <w:sz w:val="20"/>
          <w:szCs w:val="24"/>
        </w:rPr>
        <w:t>_____________________________</w:t>
      </w:r>
    </w:p>
    <w:p w14:paraId="1E9D3D6D" w14:textId="77777777" w:rsidR="006527F2" w:rsidRPr="00D75DC4" w:rsidRDefault="006527F2" w:rsidP="00D75DC4">
      <w:pPr>
        <w:spacing w:line="192" w:lineRule="auto"/>
        <w:rPr>
          <w:sz w:val="20"/>
          <w:szCs w:val="24"/>
          <w:cs/>
        </w:rPr>
      </w:pPr>
      <w:r w:rsidRPr="00D75DC4">
        <w:rPr>
          <w:sz w:val="24"/>
          <w:szCs w:val="32"/>
          <w:cs/>
        </w:rPr>
        <w:t>ที่อยู่</w:t>
      </w:r>
      <w:r w:rsidR="00D75DC4">
        <w:rPr>
          <w:rFonts w:hint="cs"/>
          <w:sz w:val="24"/>
          <w:szCs w:val="32"/>
          <w:cs/>
        </w:rPr>
        <w:t xml:space="preserve"> </w:t>
      </w:r>
      <w:r w:rsidR="00D75DC4">
        <w:rPr>
          <w:sz w:val="24"/>
          <w:szCs w:val="32"/>
        </w:rPr>
        <w:t>__</w:t>
      </w:r>
      <w:r w:rsidR="00AC6CDA" w:rsidRPr="00D75DC4">
        <w:rPr>
          <w:sz w:val="20"/>
          <w:szCs w:val="24"/>
        </w:rPr>
        <w:t>____</w:t>
      </w:r>
      <w:r w:rsidRPr="00D75DC4">
        <w:rPr>
          <w:sz w:val="20"/>
          <w:szCs w:val="24"/>
        </w:rPr>
        <w:t>__________________________________________________________________________</w:t>
      </w:r>
    </w:p>
    <w:p w14:paraId="114A48A1" w14:textId="7D4CC747" w:rsidR="00631BEF" w:rsidRPr="00D75DC4" w:rsidRDefault="006527F2" w:rsidP="00D75DC4">
      <w:pPr>
        <w:spacing w:line="192" w:lineRule="auto"/>
        <w:rPr>
          <w:rFonts w:hint="cs"/>
          <w:sz w:val="20"/>
          <w:szCs w:val="24"/>
          <w:cs/>
        </w:rPr>
      </w:pPr>
      <w:r w:rsidRPr="00D75DC4">
        <w:rPr>
          <w:rFonts w:hint="cs"/>
          <w:sz w:val="24"/>
          <w:szCs w:val="32"/>
          <w:cs/>
        </w:rPr>
        <w:t>เบอร์โทร</w:t>
      </w:r>
      <w:r w:rsidRPr="00D75DC4">
        <w:rPr>
          <w:sz w:val="24"/>
          <w:szCs w:val="32"/>
        </w:rPr>
        <w:t xml:space="preserve"> </w:t>
      </w:r>
      <w:r w:rsidRPr="00D75DC4">
        <w:rPr>
          <w:sz w:val="20"/>
          <w:szCs w:val="24"/>
        </w:rPr>
        <w:t>___________________</w:t>
      </w:r>
      <w:r w:rsidR="00D75DC4">
        <w:rPr>
          <w:sz w:val="20"/>
          <w:szCs w:val="24"/>
        </w:rPr>
        <w:t>_</w:t>
      </w:r>
      <w:r w:rsidRPr="00D75DC4">
        <w:rPr>
          <w:sz w:val="20"/>
          <w:szCs w:val="24"/>
        </w:rPr>
        <w:t xml:space="preserve">________ </w:t>
      </w:r>
      <w:r w:rsidRPr="00D75DC4">
        <w:rPr>
          <w:sz w:val="24"/>
          <w:szCs w:val="32"/>
        </w:rPr>
        <w:t>E</w:t>
      </w:r>
      <w:r w:rsidRPr="00D75DC4">
        <w:rPr>
          <w:rFonts w:cs="Angsana New"/>
          <w:sz w:val="24"/>
          <w:szCs w:val="24"/>
          <w:cs/>
        </w:rPr>
        <w:t>-</w:t>
      </w:r>
      <w:r w:rsidRPr="00D75DC4">
        <w:rPr>
          <w:sz w:val="24"/>
          <w:szCs w:val="32"/>
        </w:rPr>
        <w:t xml:space="preserve">Mail </w:t>
      </w:r>
      <w:r w:rsidRPr="00D75DC4">
        <w:rPr>
          <w:sz w:val="20"/>
          <w:szCs w:val="24"/>
        </w:rPr>
        <w:t>__________________________________________</w:t>
      </w:r>
      <w:r w:rsidR="00631BEF" w:rsidRPr="00631BEF">
        <w:rPr>
          <w:rFonts w:hint="cs"/>
          <w:noProof/>
          <w:sz w:val="28"/>
          <w:szCs w:val="36"/>
          <w:cs/>
        </w:rPr>
        <w:t xml:space="preserve">ขนาดของบาร์โค้ดมี </w:t>
      </w:r>
      <w:r w:rsidR="0032492C">
        <w:rPr>
          <w:noProof/>
          <w:sz w:val="28"/>
          <w:szCs w:val="36"/>
        </w:rPr>
        <w:t>4</w:t>
      </w:r>
      <w:r w:rsidR="00631BEF" w:rsidRPr="00631BEF">
        <w:rPr>
          <w:rFonts w:hint="cs"/>
          <w:noProof/>
          <w:sz w:val="28"/>
          <w:szCs w:val="36"/>
          <w:cs/>
        </w:rPr>
        <w:t xml:space="preserve"> ขนาด</w:t>
      </w:r>
      <w:r w:rsidR="001757EF">
        <w:rPr>
          <w:sz w:val="20"/>
          <w:szCs w:val="24"/>
        </w:rPr>
        <w:t xml:space="preserve">       </w:t>
      </w:r>
      <w:r w:rsidR="001757EF" w:rsidRPr="001757EF">
        <w:rPr>
          <w:rFonts w:hint="cs"/>
          <w:sz w:val="24"/>
          <w:szCs w:val="32"/>
          <w:cs/>
        </w:rPr>
        <w:t>ราคาเริ่มต้น ดวงละ 1 บาท</w:t>
      </w:r>
    </w:p>
    <w:p w14:paraId="69D10DA5" w14:textId="00C390F2" w:rsidR="00D75DC4" w:rsidRDefault="006A24FD" w:rsidP="006A24FD">
      <w:pPr>
        <w:tabs>
          <w:tab w:val="left" w:pos="5325"/>
        </w:tabs>
        <w:rPr>
          <w:rFonts w:asciiTheme="minorBidi" w:hAnsiTheme="minorBidi" w:cs="Cordia New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7429816D" wp14:editId="62503CF0">
            <wp:simplePos x="0" y="0"/>
            <wp:positionH relativeFrom="column">
              <wp:posOffset>3333750</wp:posOffset>
            </wp:positionH>
            <wp:positionV relativeFrom="paragraph">
              <wp:posOffset>363855</wp:posOffset>
            </wp:positionV>
            <wp:extent cx="1247775" cy="514350"/>
            <wp:effectExtent l="19050" t="19050" r="28575" b="19050"/>
            <wp:wrapTight wrapText="bothSides">
              <wp:wrapPolygon edited="0">
                <wp:start x="-330" y="-800"/>
                <wp:lineTo x="-330" y="21600"/>
                <wp:lineTo x="21765" y="21600"/>
                <wp:lineTo x="21765" y="-800"/>
                <wp:lineTo x="-330" y="-800"/>
              </wp:wrapPolygon>
            </wp:wrapTight>
            <wp:docPr id="3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E30F4A7-EB61-42FC-B452-57FBCC3D960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E30F4A7-EB61-42FC-B452-57FBCC3D960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4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0DBAB" wp14:editId="1EBE0884">
                <wp:simplePos x="0" y="0"/>
                <wp:positionH relativeFrom="margin">
                  <wp:posOffset>123825</wp:posOffset>
                </wp:positionH>
                <wp:positionV relativeFrom="paragraph">
                  <wp:posOffset>97790</wp:posOffset>
                </wp:positionV>
                <wp:extent cx="152400" cy="133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BCC77" id="Oval 3" o:spid="_x0000_s1026" style="position:absolute;margin-left:9.75pt;margin-top:7.7pt;width:12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9AXwIAAA4FAAAOAAAAZHJzL2Uyb0RvYy54bWysVE1vGyEQvVfqf0Dcm/XaTj+srCMrUapK&#10;URM1qXImLMSowNABe+3++g7seh01UQ9VLyzDfPHevuHsfOcs2yqMBnzD65MJZ8pLaI1/avj3+6t3&#10;HzmLSfhWWPCq4XsV+fny7ZuzLizUFNZgW4WMivi46ELD1ymFRVVFuVZOxBMIypNTAzqRyMSnqkXR&#10;UXVnq+lk8r7qANuAIFWMdHrZO/my1NdayXSjdVSJ2YbT3VJZsayPea2WZ2LxhCKsjRyuIf7hFk4Y&#10;T03HUpciCbZB86KUMxIhgk4nElwFWhupCgZCU0/+QHO3FkEVLERODCNN8f+VlV+3t8hM2/AZZ144&#10;+kU3W2HZLDPThbiggLtwi4MVaZth7jS6/CUAbFfY3I9sql1ikg7r0+l8QpxLctWz2ey0sF0dkwPG&#10;9FmBY3nTcGWtCTHjFQuxvY6JelL0ISofW5/P8rX6i5Rd2lvVO78pTVCo9bQUKSJSFxYZIWp4+6PO&#10;oKik9RSZU7SxdkyqX0uy6ZA0xOY0VYQ1Jk5eSzx2G6NLR/BpTHTGA/49WffxB9Q91gz7Edo9/TmE&#10;XtIxyCtDNF6LmG4FkoaJeZrLdEOLttA1HIYdZ2vAX6+d53iSFnk562gmGh5/bgQqzuwXT6L7VM/n&#10;eYiKMT/9MCUDn3sen3v8xl0A8V7TCxBk2eb4ZA9bjeAeaHxXuSu5hJfUu+Ey4cG4SP2s0gMg1WpV&#10;wmhwgkjX/i7IXDyzmjVyv3sQGAYtJRLhVzjMzws99bE508Nqk0CbIrYjrwPfNHRFMMMDkaf6uV2i&#10;js/Y8jcAAAD//wMAUEsDBBQABgAIAAAAIQDePAMQ2gAAAAcBAAAPAAAAZHJzL2Rvd25yZXYueG1s&#10;TI5BTsMwEEX3SNzBGiQ2qLWhaVVCnAohOAApEmLnxEMcJR5HsZsGTs+wgtXo6X/9ecVh8YOYcYpd&#10;IA23awUCqQm2o1bD2/FltQcRkyFrhkCo4QsjHMrLi8LkNpzpFecqtYJHKOZGg0tpzKWMjUNv4jqM&#10;SJx9hsmbxDi10k7mzON+kHdK7aQ3HfEHZ0Z8ctj01clrqFRfobwx3x8zKnesx2d6l73W11fL4wOI&#10;hEv6K8OvPqtDyU51OJGNYmC+33KT7zYDwXm2Ya41bHYZyLKQ//3LHwAAAP//AwBQSwECLQAUAAYA&#10;CAAAACEAtoM4kv4AAADhAQAAEwAAAAAAAAAAAAAAAAAAAAAAW0NvbnRlbnRfVHlwZXNdLnhtbFBL&#10;AQItABQABgAIAAAAIQA4/SH/1gAAAJQBAAALAAAAAAAAAAAAAAAAAC8BAABfcmVscy8ucmVsc1BL&#10;AQItABQABgAIAAAAIQAZpp9AXwIAAA4FAAAOAAAAAAAAAAAAAAAAAC4CAABkcnMvZTJvRG9jLnht&#10;bFBLAQItABQABgAIAAAAIQDePAMQ2gAAAAcBAAAPAAAAAAAAAAAAAAAAALk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4D5F86" w:rsidRPr="004A2B4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DE4AA6" wp14:editId="3E9E982A">
                <wp:simplePos x="0" y="0"/>
                <wp:positionH relativeFrom="margin">
                  <wp:posOffset>3114675</wp:posOffset>
                </wp:positionH>
                <wp:positionV relativeFrom="paragraph">
                  <wp:posOffset>95250</wp:posOffset>
                </wp:positionV>
                <wp:extent cx="152400" cy="1333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461E" id="Oval 29" o:spid="_x0000_s1026" style="position:absolute;margin-left:245.25pt;margin-top:7.5pt;width:12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VYAIAABAFAAAOAAAAZHJzL2Uyb0RvYy54bWysVE1PGzEQvVfqf7B8L5sNoS0RGxSBqCoh&#10;QIWKs/HaxKrtccdONumv79i72aCCeqh68Xo8X35v3/jsfOss2yiMBnzD66MJZ8pLaI1/bvj3h6sP&#10;nzmLSfhWWPCq4TsV+fni/buzLszVFFZgW4WMivg470LDVymFeVVFuVJOxCMIypNTAzqRyMTnqkXR&#10;UXVnq+lk8rHqANuAIFWMdHrZO/mi1NdayXSrdVSJ2YbT3VJZsaxPea0WZ2L+jCKsjByuIf7hFk4Y&#10;T03HUpciCbZG86qUMxIhgk5HElwFWhupCgZCU0/+QHO/EkEVLERODCNN8f+VlTebO2Smbfj0lDMv&#10;HP2j242wjEzipgtxTiH34Q4HK9I2A91qdPlLENi28Lkb+VTbxCQd1ifT2YRYl+Sqj4+PTwrf1SE5&#10;YExfFDiWNw1X1poQM2IxF5vrmKgnRe+j8rH1+Sxfq79I2aWdVb3zm9IEhlpPS5EiI3VhkRGkhrc/&#10;6gyKSlpPkTlFG2vHpPqtJJv2SUNsTlNFWmPi5K3EQ7cxunQEn8ZEZzzg35N1H79H3WPNsJ+g3dG/&#10;Q+hFHYO8MkTjtYjpTiCpmJinyUy3tGgLXcNh2HG2Avz11nmOJ3GRl7OOpqLh8edaoOLMfvUku9N6&#10;NstjVIzZyacpGfjS8/TS49fuAoj3mt6AIMs2xye732oE90gDvMxdySW8pN4Nlwn3xkXqp5WeAKmW&#10;yxJGoxNEuvb3QebimdWskYfto8AwaCmRCG9gP0Gv9NTH5kwPy3UCbYrYDrwOfNPYFcEMT0Se65d2&#10;iTo8ZIvfAAAA//8DAFBLAwQUAAYACAAAACEApmSy1twAAAAJAQAADwAAAGRycy9kb3ducmV2Lnht&#10;bEyPwU7DMBBE70j8g7VIXFBrF5qqhDgVQvABpEiImxMvcZR4HcVuGvh6lhMcd+ZpdqY4LH4QM06x&#10;C6Rhs1YgkJpgO2o1vB1fVnsQMRmyZgiEGr4wwqG8vChMbsOZXnGuUis4hGJuNLiUxlzK2Dj0Jq7D&#10;iMTeZ5i8SXxOrbSTOXO4H+StUjvpTUf8wZkRnxw2fXXyGirVVyhvzPfHjMod6/GZ3mWv9fXV8vgA&#10;IuGS/mD4rc/VoeROdTiRjWLQsL1XGaNsZLyJgWyzZaHWcLdTIMtC/l9Q/gAAAP//AwBQSwECLQAU&#10;AAYACAAAACEAtoM4kv4AAADhAQAAEwAAAAAAAAAAAAAAAAAAAAAAW0NvbnRlbnRfVHlwZXNdLnht&#10;bFBLAQItABQABgAIAAAAIQA4/SH/1gAAAJQBAAALAAAAAAAAAAAAAAAAAC8BAABfcmVscy8ucmVs&#10;c1BLAQItABQABgAIAAAAIQCC6ixVYAIAABAFAAAOAAAAAAAAAAAAAAAAAC4CAABkcnMvZTJvRG9j&#10;LnhtbFBLAQItABQABgAIAAAAIQCmZLLW3AAAAAkBAAAPAAAAAAAAAAAAAAAAALoEAABkcnMvZG93&#10;bnJldi54bWxQSwUGAAAAAAQABADzAAAAw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631BEF">
        <w:rPr>
          <w:rFonts w:asciiTheme="minorBidi" w:hAnsiTheme="minorBidi" w:cs="Cordia New"/>
          <w:sz w:val="36"/>
          <w:szCs w:val="36"/>
          <w:cs/>
        </w:rPr>
        <w:t xml:space="preserve">    </w:t>
      </w:r>
      <w:r w:rsidR="00D75DC4">
        <w:rPr>
          <w:rFonts w:asciiTheme="minorBidi" w:hAnsiTheme="minorBidi" w:cs="Cordia New" w:hint="cs"/>
          <w:szCs w:val="22"/>
          <w:cs/>
        </w:rPr>
        <w:t xml:space="preserve">      </w:t>
      </w:r>
      <w:r w:rsidR="000B4587">
        <w:rPr>
          <w:rFonts w:asciiTheme="minorBidi" w:hAnsiTheme="minorBidi" w:cs="Cordia New" w:hint="cs"/>
          <w:sz w:val="36"/>
          <w:szCs w:val="36"/>
          <w:cs/>
        </w:rPr>
        <w:t xml:space="preserve">   </w:t>
      </w:r>
      <w:r w:rsidR="00D75DC4" w:rsidRPr="004D5F86">
        <w:rPr>
          <w:rFonts w:asciiTheme="minorBidi" w:hAnsiTheme="minorBidi" w:cs="Cordia New" w:hint="cs"/>
          <w:sz w:val="36"/>
          <w:szCs w:val="36"/>
          <w:cs/>
        </w:rPr>
        <w:t xml:space="preserve">ขนาด </w:t>
      </w:r>
      <w:r w:rsidR="00D75DC4" w:rsidRPr="0032492C">
        <w:rPr>
          <w:rFonts w:asciiTheme="minorBidi" w:hAnsiTheme="minorBidi" w:cs="Cordia New" w:hint="cs"/>
          <w:sz w:val="36"/>
          <w:szCs w:val="36"/>
          <w:cs/>
        </w:rPr>
        <w:t>3.0</w:t>
      </w:r>
      <w:r w:rsidR="00D75DC4" w:rsidRPr="0032492C">
        <w:rPr>
          <w:rFonts w:asciiTheme="minorBidi" w:hAnsiTheme="minorBidi" w:cs="Cordia New"/>
          <w:sz w:val="36"/>
          <w:szCs w:val="36"/>
        </w:rPr>
        <w:t xml:space="preserve"> x 1.5</w:t>
      </w:r>
      <w:r w:rsidR="00D75DC4" w:rsidRPr="004D5F86">
        <w:rPr>
          <w:rFonts w:asciiTheme="minorBidi" w:hAnsiTheme="minorBidi" w:cs="Cordia New"/>
          <w:sz w:val="36"/>
          <w:szCs w:val="36"/>
        </w:rPr>
        <w:t xml:space="preserve"> </w:t>
      </w:r>
      <w:r w:rsidR="00D75DC4" w:rsidRPr="004D5F86">
        <w:rPr>
          <w:rFonts w:asciiTheme="minorBidi" w:hAnsiTheme="minorBidi" w:cs="Cordia New" w:hint="cs"/>
          <w:sz w:val="36"/>
          <w:szCs w:val="36"/>
          <w:cs/>
        </w:rPr>
        <w:t>ซม.</w:t>
      </w:r>
      <w:r w:rsidR="00631BEF" w:rsidRPr="004D5F86">
        <w:rPr>
          <w:rFonts w:asciiTheme="minorBidi" w:hAnsiTheme="minorBidi" w:cs="Cordia New"/>
          <w:sz w:val="52"/>
          <w:szCs w:val="52"/>
          <w:cs/>
        </w:rPr>
        <w:t xml:space="preserve"> </w:t>
      </w:r>
      <w:r w:rsidR="004D5F86" w:rsidRPr="004D5F86">
        <w:rPr>
          <w:rFonts w:asciiTheme="minorBidi" w:hAnsiTheme="minorBidi" w:cs="Cordia New" w:hint="cs"/>
          <w:sz w:val="24"/>
          <w:szCs w:val="24"/>
          <w:cs/>
        </w:rPr>
        <w:t xml:space="preserve">     </w:t>
      </w:r>
      <w:r>
        <w:rPr>
          <w:rFonts w:asciiTheme="minorBidi" w:hAnsiTheme="minorBidi" w:cs="Cordia New"/>
          <w:sz w:val="36"/>
          <w:szCs w:val="36"/>
          <w:cs/>
        </w:rPr>
        <w:tab/>
      </w:r>
      <w:r w:rsidRPr="004D5F86">
        <w:rPr>
          <w:rFonts w:asciiTheme="minorBidi" w:hAnsiTheme="minorBidi" w:cs="Cordia New" w:hint="cs"/>
          <w:sz w:val="36"/>
          <w:szCs w:val="36"/>
          <w:cs/>
        </w:rPr>
        <w:t>ขนาด 3.</w:t>
      </w:r>
      <w:r w:rsidR="000B4587">
        <w:rPr>
          <w:rFonts w:asciiTheme="minorBidi" w:hAnsiTheme="minorBidi" w:cs="Cordia New" w:hint="cs"/>
          <w:sz w:val="36"/>
          <w:szCs w:val="36"/>
          <w:cs/>
        </w:rPr>
        <w:t>2</w:t>
      </w:r>
      <w:r w:rsidRPr="004D5F86">
        <w:rPr>
          <w:rFonts w:asciiTheme="minorBidi" w:hAnsiTheme="minorBidi" w:cs="Cordia New"/>
          <w:sz w:val="36"/>
          <w:szCs w:val="36"/>
        </w:rPr>
        <w:t xml:space="preserve"> x </w:t>
      </w:r>
      <w:r w:rsidR="000B4587">
        <w:rPr>
          <w:rFonts w:asciiTheme="minorBidi" w:hAnsiTheme="minorBidi" w:cs="Cordia New" w:hint="cs"/>
          <w:sz w:val="36"/>
          <w:szCs w:val="36"/>
          <w:cs/>
        </w:rPr>
        <w:t>2</w:t>
      </w:r>
      <w:r w:rsidRPr="004D5F86">
        <w:rPr>
          <w:rFonts w:asciiTheme="minorBidi" w:hAnsiTheme="minorBidi" w:cs="Cordia New"/>
          <w:sz w:val="36"/>
          <w:szCs w:val="36"/>
        </w:rPr>
        <w:t>.</w:t>
      </w:r>
      <w:r w:rsidR="000B4587">
        <w:rPr>
          <w:rFonts w:asciiTheme="minorBidi" w:hAnsiTheme="minorBidi" w:cs="Cordia New" w:hint="cs"/>
          <w:sz w:val="36"/>
          <w:szCs w:val="36"/>
          <w:cs/>
        </w:rPr>
        <w:t>5</w:t>
      </w:r>
      <w:r w:rsidRPr="004D5F86">
        <w:rPr>
          <w:rFonts w:asciiTheme="minorBidi" w:hAnsiTheme="minorBidi" w:cs="Cordia New"/>
          <w:sz w:val="36"/>
          <w:szCs w:val="36"/>
        </w:rPr>
        <w:t xml:space="preserve"> </w:t>
      </w:r>
      <w:r w:rsidRPr="004D5F86">
        <w:rPr>
          <w:rFonts w:asciiTheme="minorBidi" w:hAnsiTheme="minorBidi" w:cs="Cordia New" w:hint="cs"/>
          <w:sz w:val="36"/>
          <w:szCs w:val="36"/>
          <w:cs/>
        </w:rPr>
        <w:t>ซม.</w:t>
      </w:r>
    </w:p>
    <w:p w14:paraId="140565E2" w14:textId="07631E89" w:rsidR="00D75DC4" w:rsidRDefault="006A24FD" w:rsidP="00631BEF">
      <w:pPr>
        <w:ind w:left="720"/>
        <w:rPr>
          <w:rFonts w:asciiTheme="minorBidi" w:hAnsiTheme="minorBidi" w:cs="Cordia New" w:hint="cs"/>
          <w:sz w:val="36"/>
          <w:szCs w:val="36"/>
          <w:cs/>
        </w:rPr>
      </w:pPr>
      <w:r>
        <w:rPr>
          <w:rFonts w:asciiTheme="minorBidi" w:hAnsiTheme="minorBidi" w:cs="Cordia New"/>
          <w:noProof/>
          <w:sz w:val="36"/>
          <w:szCs w:val="36"/>
        </w:rPr>
        <w:drawing>
          <wp:inline distT="0" distB="0" distL="0" distR="0" wp14:anchorId="7E86EA7B" wp14:editId="3F848F56">
            <wp:extent cx="1072347" cy="438086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1" cy="45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25B01" w14:textId="4434F2FB" w:rsidR="00631BEF" w:rsidRPr="00631BEF" w:rsidRDefault="000B4587" w:rsidP="00631BEF">
      <w:pPr>
        <w:ind w:left="720"/>
        <w:rPr>
          <w:rFonts w:asciiTheme="minorBidi" w:hAnsiTheme="minorBidi"/>
          <w:sz w:val="24"/>
          <w:szCs w:val="32"/>
          <w: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29452FE" wp14:editId="1822490B">
            <wp:simplePos x="0" y="0"/>
            <wp:positionH relativeFrom="column">
              <wp:posOffset>3448050</wp:posOffset>
            </wp:positionH>
            <wp:positionV relativeFrom="paragraph">
              <wp:posOffset>365125</wp:posOffset>
            </wp:positionV>
            <wp:extent cx="1047750" cy="809625"/>
            <wp:effectExtent l="19050" t="19050" r="19050" b="28575"/>
            <wp:wrapTight wrapText="bothSides">
              <wp:wrapPolygon edited="0">
                <wp:start x="-393" y="-508"/>
                <wp:lineTo x="-393" y="21854"/>
                <wp:lineTo x="21600" y="21854"/>
                <wp:lineTo x="21600" y="-508"/>
                <wp:lineTo x="-393" y="-508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5D45296-D3F8-4FEE-9731-02BD79ED62F5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5D45296-D3F8-4FEE-9731-02BD79ED62F5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4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0CB9E3" wp14:editId="5A3710F2">
                <wp:simplePos x="0" y="0"/>
                <wp:positionH relativeFrom="margin">
                  <wp:posOffset>3114675</wp:posOffset>
                </wp:positionH>
                <wp:positionV relativeFrom="paragraph">
                  <wp:posOffset>104775</wp:posOffset>
                </wp:positionV>
                <wp:extent cx="152400" cy="1333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0DB7F" id="Oval 36" o:spid="_x0000_s1026" style="position:absolute;margin-left:245.25pt;margin-top:8.25pt;width:12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qcYAIAABAFAAAOAAAAZHJzL2Uyb0RvYy54bWysVE1vGyEQvVfqf0Dc6/X6I22trCPLUapK&#10;VmI1qXLGLMSowFDAXru/vgO7XkeN1UPVC8swX7y3b7i+ORhN9sIHBbai5WBIibAcamVfKvr96e7D&#10;J0pCZLZmGqyo6FEEejN//+66cTMxgi3oWniCRWyYNa6i2xjdrCgC3wrDwgCcsOiU4A2LaPqXovas&#10;wepGF6Ph8KpowNfOAxch4Olt66TzXF9KweODlEFEoiuKd4t59XndpLWYX7PZi2duq3h3DfYPtzBM&#10;WWzal7plkZGdV29KGcU9BJBxwMEUIKXiImNANOXwDzSPW+ZExoLkBNfTFP5fWX6/X3ui6oqOryix&#10;zOA/etgzTdBEbhoXZhjy6Na+swJuE9CD9CZ9EQI5ZD6PPZ/iEAnHw3I6mgyRdY6ucjweTzPfxTnZ&#10;+RC/CDAkbSoqtFYuJMRsxvarELEnRp+i0rG26Sxdq71I3sWjFq3zm5AIBluPcpEsI7HUniCkitY/&#10;ygQKS2qLkSlFKq37pPJSko6npC42pYksrT5xeCnx3K2Pzh3Bxj7RKAv+78myjT+hbrEm2Buoj/jv&#10;PLSiDo7fKaRxxUJcM48qRuZxMuMDLlJDU1HodpRswf+6dJ7iUVzopaTBqaho+LljXlCiv1qU3edy&#10;MkljlI3J9OMIDf/as3ntsTuzBOS9xDfA8bxN8VGfttKDecYBXqSu6GKWY++K8uhPxjK204pPABeL&#10;RQ7D0XEsruyj46l4YjVp5OnwzLzrtBRRhPdwmqA3empjU6aFxS6CVFlsZ147vnHssmC6JyLN9Ws7&#10;R50fsvlvAAAA//8DAFBLAwQUAAYACAAAACEAOGEeet0AAAAJAQAADwAAAGRycy9kb3ducmV2Lnht&#10;bEyPwU7DMBBE70j8g7VIXBC1C02BEKdCCD6AFAlxc+IljhKvo9hNA1/Pciqn3dWMZt8Uu8UPYsYp&#10;doE0rFcKBFITbEethvf96/U9iJgMWTMEQg3fGGFXnp8VJrfhSG84V6kVHEIxNxpcSmMuZWwcehNX&#10;YURi7StM3iQ+p1bayRw53A/yRqmt9KYj/uDMiM8Om746eA2V6iuUV+bnc0bl9vX4Qh+y1/ryYnl6&#10;BJFwSScz/OEzOpTMVIcD2SgGDZsHlbGVhS1PNmTrDS+1htu7DGRZyP8Nyl8AAAD//wMAUEsBAi0A&#10;FAAGAAgAAAAhALaDOJL+AAAA4QEAABMAAAAAAAAAAAAAAAAAAAAAAFtDb250ZW50X1R5cGVzXS54&#10;bWxQSwECLQAUAAYACAAAACEAOP0h/9YAAACUAQAACwAAAAAAAAAAAAAAAAAvAQAAX3JlbHMvLnJl&#10;bHNQSwECLQAUAAYACAAAACEA10GqnGACAAAQBQAADgAAAAAAAAAAAAAAAAAuAgAAZHJzL2Uyb0Rv&#10;Yy54bWxQSwECLQAUAAYACAAAACEAOGEeet0AAAAJAQAADwAAAAAAAAAAAAAAAAC6BAAAZHJzL2Rv&#10;d25yZXYueG1sUEsFBgAAAAAEAAQA8wAAAMQ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4A2B4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BFFD62" wp14:editId="1012D78C">
                <wp:simplePos x="0" y="0"/>
                <wp:positionH relativeFrom="margin">
                  <wp:posOffset>133350</wp:posOffset>
                </wp:positionH>
                <wp:positionV relativeFrom="paragraph">
                  <wp:posOffset>95250</wp:posOffset>
                </wp:positionV>
                <wp:extent cx="152400" cy="1333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1A43C" id="Oval 35" o:spid="_x0000_s1026" style="position:absolute;margin-left:10.5pt;margin-top:7.5pt;width:12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xUXwIAABAFAAAOAAAAZHJzL2Uyb0RvYy54bWysVMtuGyEU3VfqPyD2zXj86MPyOLIcpaoU&#10;xVGSKmvMgI0KXArYY/fre2HGY6uJuqi6YbjcF+fMucyuD0aTvfBBga1oeTWgRFgOtbKbin5/vv3w&#10;mZIQma2ZBisqehSBXs/fv5s1biqGsAVdC0+wiA3TxlV0G6ObFkXgW2FYuAInLDoleMMimn5T1J41&#10;WN3oYjgYfCwa8LXzwEUIeHrTOuk815dS8LiSMohIdEXxbjGvPq/rtBbzGZtuPHNbxbtrsH+4hWHK&#10;YtO+1A2LjOy8elXKKO4hgIxXHEwBUiouMgZEUw7+QPO0ZU5kLEhOcD1N4f+V5ff7B09UXdHRhBLL&#10;DP6j1Z5pgiZy07gwxZAn9+A7K+A2AT1Ib9IXIZBD5vPY8ykOkXA8LCfD8QBZ5+gqR6PRJPNdnJOd&#10;D/GrAEPSpqJCa+VCQsymbH8XIvbE6FNUOtY2naVrtRfJu3jUonU+ColgsPUwF8kyEkvtCUKqaP2j&#10;TKCwpLYYmVKk0rpPKt9K0vGU1MWmNJGl1ScO3ko8d+ujc0ewsU80yoL/e7Js40+oW6wJ9hrqI/47&#10;D62og+O3Cmm8YyE+MI8qRuZxMuMKF6mhqSh0O0q24H+9dZ7iUVzopaTBqaho+LljXlCiv1mU3Zdy&#10;PE5jlI3x5NMQDX/pWV967M4sAXkv8Q1wPG9TfNSnrfRgXnCAF6krupjl2LuiPPqTsYzttOITwMVi&#10;kcNwdByLd/bJ8VQ8sZo08nx4Yd51Wooowns4TdArPbWxKdPCYhdBqiy2M68d3zh2WTDdE5Hm+tLO&#10;UeeHbP4bAAD//wMAUEsDBBQABgAIAAAAIQBGjFZO2gAAAAcBAAAPAAAAZHJzL2Rvd25yZXYueG1s&#10;TI9BT8MwDIXvSPyHyEhcEEs2YEKl6YQQ/AC6SYib25i2auNUTdYVfj3eCU5P9rOev5fvFj+omabY&#10;BbawXhlQxHVwHTcWDvu320dQMSE7HAKThW+KsCsuL3LMXDjxO81lapSEcMzQQpvSmGkd65Y8xlUY&#10;icX7CpPHJOPUaDfhScL9oDfGbLXHjuVDiyO9tFT35dFbKE1fkr7Bn8+ZTLuvxlf+0L2111fL8xOo&#10;REv6O4YzvqBDIUxVOLKLarCwWUuVJPsHUfHvz1pZuNsa0EWu//MXvwAAAP//AwBQSwECLQAUAAYA&#10;CAAAACEAtoM4kv4AAADhAQAAEwAAAAAAAAAAAAAAAAAAAAAAW0NvbnRlbnRfVHlwZXNdLnhtbFBL&#10;AQItABQABgAIAAAAIQA4/SH/1gAAAJQBAAALAAAAAAAAAAAAAAAAAC8BAABfcmVscy8ucmVsc1BL&#10;AQItABQABgAIAAAAIQCP9yxUXwIAABAFAAAOAAAAAAAAAAAAAAAAAC4CAABkcnMvZTJvRG9jLnht&#10;bFBLAQItABQABgAIAAAAIQBGjFZO2gAAAAcBAAAPAAAAAAAAAAAAAAAAALk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6A24FD">
        <w:rPr>
          <w:noProof/>
        </w:rPr>
        <w:drawing>
          <wp:anchor distT="0" distB="0" distL="114300" distR="114300" simplePos="0" relativeHeight="251711488" behindDoc="1" locked="0" layoutInCell="1" allowOverlap="1" wp14:anchorId="10746BA7" wp14:editId="64DD243D">
            <wp:simplePos x="0" y="0"/>
            <wp:positionH relativeFrom="column">
              <wp:posOffset>342900</wp:posOffset>
            </wp:positionH>
            <wp:positionV relativeFrom="paragraph">
              <wp:posOffset>384810</wp:posOffset>
            </wp:positionV>
            <wp:extent cx="1247775" cy="628650"/>
            <wp:effectExtent l="19050" t="19050" r="28575" b="19050"/>
            <wp:wrapTight wrapText="bothSides">
              <wp:wrapPolygon edited="0">
                <wp:start x="-330" y="-655"/>
                <wp:lineTo x="-330" y="21600"/>
                <wp:lineTo x="21765" y="21600"/>
                <wp:lineTo x="21765" y="-655"/>
                <wp:lineTo x="-330" y="-655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E30F4A7-EB61-42FC-B452-57FBCC3D960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E30F4A7-EB61-42FC-B452-57FBCC3D960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F86">
        <w:rPr>
          <w:rFonts w:asciiTheme="minorBidi" w:hAnsiTheme="minorBidi" w:cs="Cordia New" w:hint="cs"/>
          <w:sz w:val="36"/>
          <w:szCs w:val="36"/>
          <w:cs/>
        </w:rPr>
        <w:t xml:space="preserve">ขนาด </w:t>
      </w:r>
      <w:r w:rsidR="0032492C">
        <w:rPr>
          <w:rFonts w:asciiTheme="minorBidi" w:hAnsiTheme="minorBidi" w:cs="Cordia New" w:hint="cs"/>
          <w:sz w:val="36"/>
          <w:szCs w:val="36"/>
          <w:cs/>
        </w:rPr>
        <w:t xml:space="preserve">5 </w:t>
      </w:r>
      <w:r w:rsidRPr="004D5F86">
        <w:rPr>
          <w:rFonts w:asciiTheme="minorBidi" w:hAnsiTheme="minorBidi" w:cs="Cordia New"/>
          <w:sz w:val="36"/>
          <w:szCs w:val="36"/>
        </w:rPr>
        <w:t>x</w:t>
      </w:r>
      <w:r w:rsidR="00282A9D">
        <w:rPr>
          <w:rFonts w:asciiTheme="minorBidi" w:hAnsiTheme="minorBidi" w:cs="Cordia New"/>
          <w:sz w:val="36"/>
          <w:szCs w:val="36"/>
        </w:rPr>
        <w:t xml:space="preserve"> </w:t>
      </w:r>
      <w:r w:rsidR="00282A9D">
        <w:rPr>
          <w:rFonts w:asciiTheme="minorBidi" w:hAnsiTheme="minorBidi" w:cs="Cordia New" w:hint="cs"/>
          <w:sz w:val="36"/>
          <w:szCs w:val="36"/>
          <w:cs/>
        </w:rPr>
        <w:t>2.5</w:t>
      </w:r>
      <w:r w:rsidRPr="004D5F86">
        <w:rPr>
          <w:rFonts w:asciiTheme="minorBidi" w:hAnsiTheme="minorBidi" w:cs="Cordia New"/>
          <w:sz w:val="36"/>
          <w:szCs w:val="36"/>
        </w:rPr>
        <w:t xml:space="preserve"> </w:t>
      </w:r>
      <w:r w:rsidRPr="004D5F86">
        <w:rPr>
          <w:rFonts w:asciiTheme="minorBidi" w:hAnsiTheme="minorBidi" w:cs="Cordia New" w:hint="cs"/>
          <w:sz w:val="36"/>
          <w:szCs w:val="36"/>
          <w:cs/>
        </w:rPr>
        <w:t>ซม.</w:t>
      </w:r>
      <w:r w:rsidR="00631BEF" w:rsidRPr="00631BEF">
        <w:rPr>
          <w:rFonts w:asciiTheme="minorBidi" w:hAnsiTheme="minorBidi"/>
          <w:sz w:val="36"/>
          <w:szCs w:val="44"/>
        </w:rPr>
        <w:tab/>
      </w:r>
      <w:r w:rsidR="00631BEF">
        <w:rPr>
          <w:rFonts w:asciiTheme="minorBidi" w:hAnsiTheme="minorBidi" w:cs="Cordia New"/>
          <w:sz w:val="36"/>
          <w:szCs w:val="36"/>
          <w:cs/>
        </w:rPr>
        <w:t xml:space="preserve">             </w:t>
      </w:r>
      <w:r w:rsidR="00631BEF" w:rsidRPr="00631BEF">
        <w:rPr>
          <w:rFonts w:asciiTheme="minorBidi" w:hAnsiTheme="minorBidi"/>
          <w:sz w:val="44"/>
          <w:szCs w:val="44"/>
        </w:rPr>
        <w:tab/>
      </w:r>
      <w:r>
        <w:rPr>
          <w:rFonts w:asciiTheme="minorBidi" w:hAnsiTheme="minorBidi"/>
          <w:sz w:val="24"/>
          <w:szCs w:val="32"/>
          <w:cs/>
        </w:rPr>
        <w:tab/>
      </w:r>
      <w:r>
        <w:rPr>
          <w:rFonts w:asciiTheme="minorBidi" w:hAnsiTheme="minorBidi" w:hint="cs"/>
          <w:sz w:val="24"/>
          <w:szCs w:val="32"/>
          <w:cs/>
        </w:rPr>
        <w:t xml:space="preserve">     </w:t>
      </w:r>
      <w:r w:rsidRPr="004D5F86">
        <w:rPr>
          <w:rFonts w:asciiTheme="minorBidi" w:hAnsiTheme="minorBidi" w:cs="Cordia New" w:hint="cs"/>
          <w:sz w:val="36"/>
          <w:szCs w:val="36"/>
          <w:cs/>
        </w:rPr>
        <w:t xml:space="preserve">ขนาด </w:t>
      </w:r>
      <w:r w:rsidR="0032492C">
        <w:rPr>
          <w:rFonts w:asciiTheme="minorBidi" w:hAnsiTheme="minorBidi" w:cs="Cordia New" w:hint="cs"/>
          <w:sz w:val="36"/>
          <w:szCs w:val="36"/>
          <w:cs/>
        </w:rPr>
        <w:t>4</w:t>
      </w:r>
      <w:r w:rsidRPr="004D5F86">
        <w:rPr>
          <w:rFonts w:asciiTheme="minorBidi" w:hAnsiTheme="minorBidi" w:cs="Cordia New" w:hint="cs"/>
          <w:sz w:val="36"/>
          <w:szCs w:val="36"/>
          <w:cs/>
        </w:rPr>
        <w:t>.0</w:t>
      </w:r>
      <w:r w:rsidRPr="004D5F86">
        <w:rPr>
          <w:rFonts w:asciiTheme="minorBidi" w:hAnsiTheme="minorBidi" w:cs="Cordia New"/>
          <w:sz w:val="36"/>
          <w:szCs w:val="36"/>
        </w:rPr>
        <w:t xml:space="preserve"> x </w:t>
      </w:r>
      <w:r w:rsidR="0032492C">
        <w:rPr>
          <w:rFonts w:asciiTheme="minorBidi" w:hAnsiTheme="minorBidi" w:cs="Cordia New"/>
          <w:sz w:val="36"/>
          <w:szCs w:val="36"/>
        </w:rPr>
        <w:t>3</w:t>
      </w:r>
      <w:r w:rsidRPr="004D5F86">
        <w:rPr>
          <w:rFonts w:asciiTheme="minorBidi" w:hAnsiTheme="minorBidi" w:cs="Cordia New"/>
          <w:sz w:val="36"/>
          <w:szCs w:val="36"/>
        </w:rPr>
        <w:t>.</w:t>
      </w:r>
      <w:r w:rsidR="0032492C">
        <w:rPr>
          <w:rFonts w:asciiTheme="minorBidi" w:hAnsiTheme="minorBidi" w:cs="Cordia New"/>
          <w:sz w:val="36"/>
          <w:szCs w:val="36"/>
        </w:rPr>
        <w:t>0</w:t>
      </w:r>
      <w:r w:rsidRPr="004D5F86">
        <w:rPr>
          <w:rFonts w:asciiTheme="minorBidi" w:hAnsiTheme="minorBidi" w:cs="Cordia New"/>
          <w:sz w:val="36"/>
          <w:szCs w:val="36"/>
        </w:rPr>
        <w:t xml:space="preserve"> </w:t>
      </w:r>
      <w:r w:rsidRPr="004D5F86">
        <w:rPr>
          <w:rFonts w:asciiTheme="minorBidi" w:hAnsiTheme="minorBidi" w:cs="Cordia New" w:hint="cs"/>
          <w:sz w:val="36"/>
          <w:szCs w:val="36"/>
          <w:cs/>
        </w:rPr>
        <w:t>ซม.</w:t>
      </w:r>
    </w:p>
    <w:p w14:paraId="770A0F46" w14:textId="6F9355D9" w:rsidR="00631BEF" w:rsidRPr="00631BEF" w:rsidRDefault="00631BEF" w:rsidP="00631BEF">
      <w:pPr>
        <w:ind w:hanging="567"/>
        <w:rPr>
          <w:noProof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</w:p>
    <w:p w14:paraId="55F1247E" w14:textId="1F11CB0B" w:rsidR="000B4587" w:rsidRDefault="000B4587" w:rsidP="000671D0">
      <w:pPr>
        <w:spacing w:line="192" w:lineRule="auto"/>
        <w:rPr>
          <w:b/>
          <w:bCs/>
          <w:sz w:val="24"/>
          <w:szCs w:val="32"/>
        </w:rPr>
      </w:pPr>
    </w:p>
    <w:p w14:paraId="08A73399" w14:textId="1A4312B5" w:rsidR="000B4587" w:rsidRDefault="00732D10" w:rsidP="000671D0">
      <w:pPr>
        <w:spacing w:line="192" w:lineRule="auto"/>
        <w:rPr>
          <w:szCs w:val="22"/>
        </w:rPr>
      </w:pPr>
      <w:r w:rsidRPr="000B4587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7117A" wp14:editId="0449DD86">
                <wp:simplePos x="0" y="0"/>
                <wp:positionH relativeFrom="margin">
                  <wp:posOffset>2818130</wp:posOffset>
                </wp:positionH>
                <wp:positionV relativeFrom="paragraph">
                  <wp:posOffset>217170</wp:posOffset>
                </wp:positionV>
                <wp:extent cx="190500" cy="190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45D3B" id="Oval 7" o:spid="_x0000_s1026" style="position:absolute;margin-left:221.9pt;margin-top:17.1pt;width:15pt;height:1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WcWwIAAA4FAAAOAAAAZHJzL2Uyb0RvYy54bWysVN9P2zAQfp+0/8Hy+0hSwRgVKapATJPQ&#10;QIOJZ+PY1Jrt885u0+6v39lJUzTQHqa9OHe+7358lzufX2ydZRuF0YBveXNUc6a8hM7455Z/f7j+&#10;8ImzmITvhAWvWr5TkV8s3r8778NczWAFtlPIKIiP8z60fJVSmFdVlCvlRDyCoDwZNaATiVR8rjoU&#10;PUV3tprV9ceqB+wCglQx0u3VYOSLEl9rJdOt1lElZltOtaVyYjmf8lktzsX8GUVYGTmWIf6hCieM&#10;p6RTqCuRBFujeRXKGYkQQacjCa4CrY1UhQOxaeo/2NyvRFCFCzUnhqlN8f+FlV83d8hM1/JTzrxw&#10;9ItuN8Ky09yZPsQ5Ae7DHY5aJDHT3Gp0+UsE2LZ0czd1U20Tk3TZnNUnNfVckmmUKUp1cA4Y02cF&#10;jmWh5cpaE2LmK+ZicxPTgN6j8rX1+S6XNRRSpLSzajB+U5qoUOpZCVKGSF1aZMSo5d2PJpOiAqwn&#10;ZHbRxtrJqXnLyaa904jNbqoM1uRYv+V4yDahS0bwaXJ0xgP+3VkP+D3rgWum/QTdjv4cwjDSMchr&#10;Q228ETHdCaQZps7TXqZbOrSFvuUwSpytAH+9dZ/xNFpk5aynnWh5/LkWqDizXzwN3VlzfJyXqCjH&#10;J6czUvCl5emlxa/dJVDfG3oBgixixie7FzWCe6T1XeasZBJeUu6Wy4R75TINu0oPgFTLZYHR4gSR&#10;bvx9kDl47mqekYfto8AwzlKiIfwK+/15NU8DNnt6WK4TaFOG7dDXsd+0dGVgxgcib/VLvaAOz9ji&#10;NwAAAP//AwBQSwMEFAAGAAgAAAAhAOnx7xTbAAAACQEAAA8AAABkcnMvZG93bnJldi54bWxMj01O&#10;wzAQhfdI3MEaJDaotWmjUoU4FUJwAFIkxM6JhzhKPI5iNw2cnukKlu9Hb74pDosfxIxT7AJpuF8r&#10;EEhNsB21Gt6Pr6s9iJgMWTMEQg3fGOFQXl8VJrfhTG84V6kVPEIxNxpcSmMuZWwcehPXYUTi7CtM&#10;3iSWUyvtZM487ge5UWonvemILzgz4rPDpq9OXkOl+grlnfn5nFG5Yz2+0Ifstb69WZ4eQSRc0l8Z&#10;LviMDiUz1eFENopBQ5ZtGT1p2GYbEFzIHi5GrWHHhiwL+f+D8hcAAP//AwBQSwECLQAUAAYACAAA&#10;ACEAtoM4kv4AAADhAQAAEwAAAAAAAAAAAAAAAAAAAAAAW0NvbnRlbnRfVHlwZXNdLnhtbFBLAQIt&#10;ABQABgAIAAAAIQA4/SH/1gAAAJQBAAALAAAAAAAAAAAAAAAAAC8BAABfcmVscy8ucmVsc1BLAQIt&#10;ABQABgAIAAAAIQDzuhWcWwIAAA4FAAAOAAAAAAAAAAAAAAAAAC4CAABkcnMvZTJvRG9jLnhtbFBL&#10;AQItABQABgAIAAAAIQDp8e8U2wAAAAkBAAAPAAAAAAAAAAAAAAAAALU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0B4587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002B6" wp14:editId="71C58AD8">
                <wp:simplePos x="0" y="0"/>
                <wp:positionH relativeFrom="margin">
                  <wp:posOffset>228600</wp:posOffset>
                </wp:positionH>
                <wp:positionV relativeFrom="paragraph">
                  <wp:posOffset>227965</wp:posOffset>
                </wp:positionV>
                <wp:extent cx="190500" cy="190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2841C" id="Oval 6" o:spid="_x0000_s1026" style="position:absolute;margin-left:18pt;margin-top:17.95pt;width:15pt;height:1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G5WwIAAA4FAAAOAAAAZHJzL2Uyb0RvYy54bWysVN9P2zAQfp+0/8Hy+0hSARsVKapATJPQ&#10;QIOJZ+PY1Jrt885u0+6v39lJUzTQHqa9OHe+7358lzufX2ydZRuF0YBveXNUc6a8hM7455Z/f7j+&#10;8ImzmITvhAWvWr5TkV8s3r8778NczWAFtlPIKIiP8z60fJVSmFdVlCvlRDyCoDwZNaATiVR8rjoU&#10;PUV3tprV9WnVA3YBQaoY6fZqMPJFia+1kulW66gSsy2n2lI5sZxP+awW52L+jCKsjBzLEP9QhRPG&#10;U9Ip1JVIgq3RvArljESIoNORBFeB1kaqwoHYNPUfbO5XIqjChZoTw9Sm+P/Cyq+bO2Sma/kpZ144&#10;+kW3G2HZae5MH+KcAPfhDkctkphpbjW6/CUCbFu6uZu6qbaJSbpszuqTmnouyTTKFKU6OAeM6bMC&#10;x7LQcmWtCTHzFXOxuYlpQO9R+dr6fJfLGgopUtpZNRi/KU1UKPWsBClDpC4tMmLU8u5Hk0lRAdYT&#10;MrtoY+3k1LzlZNPeacRmN1UGa3Ks33I8ZJvQJSP4NDk64wH/7qwH/J71wDXTfoJuR38OYRjpGOS1&#10;oTbeiJjuBNIMU+dpL9MtHdpC33IYJc5WgL/eus94Gi2yctbTTrQ8/lwLVJzZL56G7qw5Ps5LVJTj&#10;k48zUvCl5emlxa/dJVDfG3oBgixixie7FzWCe6T1XeasZBJeUu6Wy4R75TINu0oPgFTLZYHR4gSR&#10;bvx9kDl47mqekYfto8AwzlKiIfwK+/15NU8DNnt6WK4TaFOG7dDXsd+0dGVgxgcib/VLvaAOz9ji&#10;NwAAAP//AwBQSwMEFAAGAAgAAAAhAMtxStzYAAAABwEAAA8AAABkcnMvZG93bnJldi54bWxMj8FK&#10;xEAQRO+C/zC04EXciYpBYyaLiH6A2QXx1sm0mZBMT8jMZqNfb+9JT0VRTfWrcrv6US00xz6wgZtN&#10;Boq4DbbnzsB+93b9AComZItjYDLwTRG21flZiYUNR36npU6dkhKOBRpwKU2F1rF15DFuwkQs2VeY&#10;PSaxc6ftjEcp96O+zbJce+xZPjic6MVRO9QHb6DOhpr0Ff58LpS5XTO98ocejLm8WJ+fQCVa098x&#10;nPAFHSphasKBbVSjgbtcpiTR+0dQkucn34iK11Wp//NXvwAAAP//AwBQSwECLQAUAAYACAAAACEA&#10;toM4kv4AAADhAQAAEwAAAAAAAAAAAAAAAAAAAAAAW0NvbnRlbnRfVHlwZXNdLnhtbFBLAQItABQA&#10;BgAIAAAAIQA4/SH/1gAAAJQBAAALAAAAAAAAAAAAAAAAAC8BAABfcmVscy8ucmVsc1BLAQItABQA&#10;BgAIAAAAIQDJ7RG5WwIAAA4FAAAOAAAAAAAAAAAAAAAAAC4CAABkcnMvZTJvRG9jLnhtbFBLAQIt&#10;ABQABgAIAAAAIQDLcUrc2AAAAAcBAAAPAAAAAAAAAAAAAAAAALU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4"/>
        <w:tblW w:w="9798" w:type="dxa"/>
        <w:tblLook w:val="04A0" w:firstRow="1" w:lastRow="0" w:firstColumn="1" w:lastColumn="0" w:noHBand="0" w:noVBand="1"/>
      </w:tblPr>
      <w:tblGrid>
        <w:gridCol w:w="715"/>
        <w:gridCol w:w="4121"/>
        <w:gridCol w:w="1281"/>
        <w:gridCol w:w="1237"/>
        <w:gridCol w:w="1442"/>
        <w:gridCol w:w="1002"/>
      </w:tblGrid>
      <w:tr w:rsidR="000B4587" w14:paraId="042F8B63" w14:textId="77777777" w:rsidTr="000671D0">
        <w:trPr>
          <w:trHeight w:val="306"/>
        </w:trPr>
        <w:tc>
          <w:tcPr>
            <w:tcW w:w="715" w:type="dxa"/>
          </w:tcPr>
          <w:p w14:paraId="5210A814" w14:textId="77777777" w:rsidR="000B4587" w:rsidRDefault="000B4587" w:rsidP="00073B3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121" w:type="dxa"/>
          </w:tcPr>
          <w:p w14:paraId="640CF748" w14:textId="77777777" w:rsidR="000B4587" w:rsidRDefault="000B4587" w:rsidP="00073B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281" w:type="dxa"/>
          </w:tcPr>
          <w:p w14:paraId="60777433" w14:textId="77777777" w:rsidR="000B4587" w:rsidRDefault="000B4587" w:rsidP="00073B3E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ธรรมดา </w:t>
            </w:r>
            <w:r>
              <w:rPr>
                <w:rFonts w:hint="cs"/>
                <w:b/>
                <w:bCs/>
              </w:rPr>
              <w:sym w:font="Symbol" w:char="F0D6"/>
            </w:r>
          </w:p>
        </w:tc>
        <w:tc>
          <w:tcPr>
            <w:tcW w:w="1237" w:type="dxa"/>
          </w:tcPr>
          <w:p w14:paraId="61B1A9B5" w14:textId="77777777" w:rsidR="000B4587" w:rsidRDefault="000B4587" w:rsidP="00073B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กันน้ำ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 </w:t>
            </w:r>
            <w:r>
              <w:rPr>
                <w:rFonts w:hint="cs"/>
                <w:b/>
                <w:bCs/>
              </w:rPr>
              <w:sym w:font="Symbol" w:char="F0D6"/>
            </w:r>
          </w:p>
        </w:tc>
        <w:tc>
          <w:tcPr>
            <w:tcW w:w="1442" w:type="dxa"/>
          </w:tcPr>
          <w:p w14:paraId="77C87525" w14:textId="77777777" w:rsidR="000B4587" w:rsidRDefault="000B4587" w:rsidP="00073B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จำนวน/หน่วย</w:t>
            </w:r>
          </w:p>
        </w:tc>
        <w:tc>
          <w:tcPr>
            <w:tcW w:w="1002" w:type="dxa"/>
          </w:tcPr>
          <w:p w14:paraId="6042F7F6" w14:textId="77777777" w:rsidR="000B4587" w:rsidRDefault="000B4587" w:rsidP="00073B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ราคา</w:t>
            </w:r>
          </w:p>
        </w:tc>
      </w:tr>
      <w:tr w:rsidR="000B4587" w14:paraId="34E53C08" w14:textId="77777777" w:rsidTr="000671D0">
        <w:trPr>
          <w:trHeight w:hRule="exact" w:val="331"/>
        </w:trPr>
        <w:tc>
          <w:tcPr>
            <w:tcW w:w="715" w:type="dxa"/>
          </w:tcPr>
          <w:p w14:paraId="2F030179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4121" w:type="dxa"/>
          </w:tcPr>
          <w:p w14:paraId="215C54C1" w14:textId="77777777" w:rsidR="000B4587" w:rsidRDefault="000B4587" w:rsidP="00073B3E">
            <w:pPr>
              <w:rPr>
                <w:b/>
                <w:bCs/>
              </w:rPr>
            </w:pPr>
          </w:p>
          <w:p w14:paraId="6E2C22C3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81" w:type="dxa"/>
          </w:tcPr>
          <w:p w14:paraId="2E3E8AF4" w14:textId="7C7675AC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30656CB6" w14:textId="254641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442" w:type="dxa"/>
          </w:tcPr>
          <w:p w14:paraId="3E085331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002" w:type="dxa"/>
          </w:tcPr>
          <w:p w14:paraId="606C46CE" w14:textId="77777777" w:rsidR="000B4587" w:rsidRDefault="000B4587" w:rsidP="00073B3E">
            <w:pPr>
              <w:rPr>
                <w:b/>
                <w:bCs/>
              </w:rPr>
            </w:pPr>
          </w:p>
        </w:tc>
      </w:tr>
      <w:tr w:rsidR="000B4587" w14:paraId="0F60A36D" w14:textId="77777777" w:rsidTr="000671D0">
        <w:trPr>
          <w:trHeight w:hRule="exact" w:val="389"/>
        </w:trPr>
        <w:tc>
          <w:tcPr>
            <w:tcW w:w="715" w:type="dxa"/>
          </w:tcPr>
          <w:p w14:paraId="593CC7A9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4121" w:type="dxa"/>
          </w:tcPr>
          <w:p w14:paraId="0BC4868C" w14:textId="77777777" w:rsidR="000B4587" w:rsidRDefault="000B4587" w:rsidP="00073B3E">
            <w:pPr>
              <w:rPr>
                <w:b/>
                <w:bCs/>
              </w:rPr>
            </w:pPr>
          </w:p>
          <w:p w14:paraId="0D6A6EC5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81" w:type="dxa"/>
          </w:tcPr>
          <w:p w14:paraId="4728411A" w14:textId="678D46C9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6E564B7F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442" w:type="dxa"/>
          </w:tcPr>
          <w:p w14:paraId="7F9B4B28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002" w:type="dxa"/>
          </w:tcPr>
          <w:p w14:paraId="039F3FD6" w14:textId="77777777" w:rsidR="000B4587" w:rsidRDefault="000B4587" w:rsidP="00073B3E">
            <w:pPr>
              <w:rPr>
                <w:b/>
                <w:bCs/>
              </w:rPr>
            </w:pPr>
          </w:p>
        </w:tc>
      </w:tr>
      <w:tr w:rsidR="000B4587" w14:paraId="54025C95" w14:textId="77777777" w:rsidTr="000671D0">
        <w:trPr>
          <w:trHeight w:hRule="exact" w:val="394"/>
        </w:trPr>
        <w:tc>
          <w:tcPr>
            <w:tcW w:w="715" w:type="dxa"/>
          </w:tcPr>
          <w:p w14:paraId="096A464C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4121" w:type="dxa"/>
          </w:tcPr>
          <w:p w14:paraId="4D177FD7" w14:textId="77777777" w:rsidR="000B4587" w:rsidRDefault="000B4587" w:rsidP="00073B3E">
            <w:pPr>
              <w:rPr>
                <w:b/>
                <w:bCs/>
              </w:rPr>
            </w:pPr>
          </w:p>
          <w:p w14:paraId="199037B8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81" w:type="dxa"/>
          </w:tcPr>
          <w:p w14:paraId="4CB654CD" w14:textId="31E17E3D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09E016D7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442" w:type="dxa"/>
          </w:tcPr>
          <w:p w14:paraId="74D8EBD3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002" w:type="dxa"/>
          </w:tcPr>
          <w:p w14:paraId="40DC06EC" w14:textId="77777777" w:rsidR="000B4587" w:rsidRDefault="000B4587" w:rsidP="00073B3E">
            <w:pPr>
              <w:rPr>
                <w:b/>
                <w:bCs/>
              </w:rPr>
            </w:pPr>
          </w:p>
        </w:tc>
      </w:tr>
      <w:tr w:rsidR="000B4587" w14:paraId="4336390A" w14:textId="77777777" w:rsidTr="000671D0">
        <w:trPr>
          <w:trHeight w:hRule="exact" w:val="400"/>
        </w:trPr>
        <w:tc>
          <w:tcPr>
            <w:tcW w:w="715" w:type="dxa"/>
          </w:tcPr>
          <w:p w14:paraId="79A69997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4121" w:type="dxa"/>
          </w:tcPr>
          <w:p w14:paraId="075F316A" w14:textId="77777777" w:rsidR="000B4587" w:rsidRDefault="000B4587" w:rsidP="00073B3E">
            <w:pPr>
              <w:rPr>
                <w:b/>
                <w:bCs/>
              </w:rPr>
            </w:pPr>
          </w:p>
          <w:p w14:paraId="69F77736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81" w:type="dxa"/>
          </w:tcPr>
          <w:p w14:paraId="55A54C4D" w14:textId="32B4AF3F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416CFF36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442" w:type="dxa"/>
          </w:tcPr>
          <w:p w14:paraId="0D87A146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002" w:type="dxa"/>
          </w:tcPr>
          <w:p w14:paraId="2742A810" w14:textId="77777777" w:rsidR="000B4587" w:rsidRDefault="000B4587" w:rsidP="00073B3E">
            <w:pPr>
              <w:rPr>
                <w:b/>
                <w:bCs/>
              </w:rPr>
            </w:pPr>
          </w:p>
        </w:tc>
      </w:tr>
      <w:tr w:rsidR="000B4587" w14:paraId="030FDF1B" w14:textId="77777777" w:rsidTr="000671D0">
        <w:trPr>
          <w:trHeight w:val="430"/>
        </w:trPr>
        <w:tc>
          <w:tcPr>
            <w:tcW w:w="715" w:type="dxa"/>
          </w:tcPr>
          <w:p w14:paraId="12371C90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4121" w:type="dxa"/>
          </w:tcPr>
          <w:p w14:paraId="674F7150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81" w:type="dxa"/>
          </w:tcPr>
          <w:p w14:paraId="6DBB0252" w14:textId="58B3C97E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3A54F216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442" w:type="dxa"/>
          </w:tcPr>
          <w:p w14:paraId="67D7F7DA" w14:textId="77777777" w:rsidR="000B4587" w:rsidRDefault="000B4587" w:rsidP="00073B3E">
            <w:pPr>
              <w:rPr>
                <w:b/>
                <w:bCs/>
              </w:rPr>
            </w:pPr>
          </w:p>
        </w:tc>
        <w:tc>
          <w:tcPr>
            <w:tcW w:w="1002" w:type="dxa"/>
          </w:tcPr>
          <w:p w14:paraId="634C596F" w14:textId="77777777" w:rsidR="000B4587" w:rsidRDefault="000B4587" w:rsidP="00073B3E">
            <w:pPr>
              <w:rPr>
                <w:b/>
                <w:bCs/>
              </w:rPr>
            </w:pPr>
          </w:p>
        </w:tc>
      </w:tr>
    </w:tbl>
    <w:p w14:paraId="616460C0" w14:textId="3F0FF76F" w:rsidR="00945B8A" w:rsidRPr="000B4587" w:rsidRDefault="008B0E99" w:rsidP="000B4587">
      <w:pPr>
        <w:spacing w:line="192" w:lineRule="auto"/>
        <w:rPr>
          <w:b/>
          <w:bCs/>
          <w:sz w:val="24"/>
          <w:szCs w:val="32"/>
          <w:cs/>
        </w:rPr>
      </w:pPr>
      <w:r w:rsidRPr="000B4587">
        <w:rPr>
          <w:rFonts w:hint="cs"/>
          <w:b/>
          <w:bCs/>
          <w:sz w:val="24"/>
          <w:szCs w:val="32"/>
          <w:cs/>
        </w:rPr>
        <w:t xml:space="preserve">        </w:t>
      </w:r>
      <w:r w:rsidR="000B4587">
        <w:rPr>
          <w:rFonts w:hint="cs"/>
          <w:b/>
          <w:bCs/>
          <w:sz w:val="24"/>
          <w:szCs w:val="32"/>
          <w:cs/>
        </w:rPr>
        <w:t xml:space="preserve">   </w:t>
      </w:r>
      <w:r w:rsidRPr="000B4587">
        <w:rPr>
          <w:rFonts w:hint="cs"/>
          <w:b/>
          <w:bCs/>
          <w:sz w:val="24"/>
          <w:szCs w:val="32"/>
          <w:cs/>
        </w:rPr>
        <w:t>พิมพ์ด่วน</w:t>
      </w:r>
      <w:r w:rsidRPr="000B4587">
        <w:rPr>
          <w:rFonts w:cs="Angsana New"/>
          <w:b/>
          <w:bCs/>
          <w:sz w:val="24"/>
          <w:szCs w:val="24"/>
          <w:cs/>
        </w:rPr>
        <w:t>!!</w:t>
      </w:r>
      <w:r w:rsidRPr="000B4587">
        <w:rPr>
          <w:rFonts w:hint="cs"/>
          <w:b/>
          <w:bCs/>
          <w:sz w:val="24"/>
          <w:szCs w:val="32"/>
          <w:cs/>
        </w:rPr>
        <w:t>(รับได้ทันที)</w:t>
      </w:r>
      <w:r w:rsidRPr="000B4587">
        <w:rPr>
          <w:rFonts w:cs="Angsana New"/>
          <w:b/>
          <w:bCs/>
          <w:sz w:val="24"/>
          <w:szCs w:val="24"/>
          <w:cs/>
        </w:rPr>
        <w:t xml:space="preserve">                                            </w:t>
      </w:r>
      <w:r w:rsidR="000B4587">
        <w:rPr>
          <w:rFonts w:hint="cs"/>
          <w:b/>
          <w:bCs/>
          <w:sz w:val="24"/>
          <w:szCs w:val="32"/>
          <w:cs/>
        </w:rPr>
        <w:t xml:space="preserve">   </w:t>
      </w:r>
      <w:r w:rsidRPr="000B4587">
        <w:rPr>
          <w:rFonts w:hint="cs"/>
          <w:b/>
          <w:bCs/>
          <w:sz w:val="24"/>
          <w:szCs w:val="32"/>
          <w:cs/>
        </w:rPr>
        <w:t>พิมพ์ปกติ (3วันทำการ)</w:t>
      </w:r>
      <w:r w:rsidR="0032492C">
        <w:rPr>
          <w:b/>
          <w:bCs/>
          <w:sz w:val="24"/>
          <w:szCs w:val="32"/>
        </w:rPr>
        <w:t xml:space="preserve"> </w:t>
      </w:r>
      <w:r w:rsidR="0032492C">
        <w:rPr>
          <w:rFonts w:hint="cs"/>
          <w:b/>
          <w:bCs/>
          <w:sz w:val="24"/>
          <w:szCs w:val="32"/>
          <w:cs/>
        </w:rPr>
        <w:t>หลังจากชำระเงิน</w:t>
      </w:r>
    </w:p>
    <w:p w14:paraId="6AEDAC66" w14:textId="29A998BA" w:rsidR="000671D0" w:rsidRDefault="00BD70AB" w:rsidP="000671D0">
      <w:pPr>
        <w:spacing w:line="192" w:lineRule="auto"/>
        <w:jc w:val="right"/>
        <w:rPr>
          <w:b/>
          <w:bCs/>
        </w:rPr>
      </w:pPr>
      <w:r w:rsidRPr="00E649AA">
        <w:rPr>
          <w:rFonts w:hint="cs"/>
          <w:b/>
          <w:bCs/>
          <w:cs/>
        </w:rPr>
        <w:t>จำนวนเงินสุทธิ</w:t>
      </w:r>
      <w:r w:rsidRPr="00E649AA">
        <w:rPr>
          <w:rFonts w:cs="Angsana New"/>
          <w:b/>
          <w:bCs/>
          <w:szCs w:val="22"/>
          <w:cs/>
        </w:rPr>
        <w:t>………</w:t>
      </w:r>
      <w:r w:rsidR="008408BD" w:rsidRPr="00E649AA">
        <w:rPr>
          <w:rFonts w:cs="Angsana New"/>
          <w:b/>
          <w:bCs/>
          <w:szCs w:val="22"/>
          <w:cs/>
        </w:rPr>
        <w:t>…</w:t>
      </w:r>
      <w:r w:rsidR="00E649AA" w:rsidRPr="00E649AA">
        <w:rPr>
          <w:rFonts w:cs="Angsana New"/>
          <w:b/>
          <w:bCs/>
          <w:szCs w:val="22"/>
          <w:cs/>
        </w:rPr>
        <w:t>….</w:t>
      </w:r>
      <w:r w:rsidR="008408BD" w:rsidRPr="00E649AA">
        <w:rPr>
          <w:rFonts w:cs="Angsana New"/>
          <w:b/>
          <w:bCs/>
          <w:szCs w:val="22"/>
          <w:cs/>
        </w:rPr>
        <w:t>…….</w:t>
      </w:r>
      <w:r w:rsidRPr="00E649AA">
        <w:rPr>
          <w:rFonts w:cs="Angsana New"/>
          <w:b/>
          <w:bCs/>
          <w:szCs w:val="22"/>
          <w:cs/>
        </w:rPr>
        <w:t>……….</w:t>
      </w:r>
      <w:r w:rsidRPr="00E649AA">
        <w:rPr>
          <w:rFonts w:hint="cs"/>
          <w:b/>
          <w:bCs/>
          <w:cs/>
        </w:rPr>
        <w:t>บาท</w:t>
      </w:r>
    </w:p>
    <w:p w14:paraId="7669FAA2" w14:textId="77777777" w:rsidR="001757EF" w:rsidRPr="000671D0" w:rsidRDefault="001757EF" w:rsidP="001757EF">
      <w:pPr>
        <w:spacing w:line="16" w:lineRule="atLeast"/>
        <w:rPr>
          <w:b/>
          <w:bCs/>
          <w:sz w:val="24"/>
          <w:szCs w:val="24"/>
          <w:u w:val="single"/>
        </w:rPr>
      </w:pPr>
      <w:r>
        <w:rPr>
          <w:b/>
          <w:bCs/>
          <w:cs/>
        </w:rPr>
        <w:tab/>
      </w:r>
      <w:r w:rsidRPr="000671D0">
        <w:rPr>
          <w:rFonts w:hint="cs"/>
          <w:b/>
          <w:bCs/>
          <w:sz w:val="24"/>
          <w:szCs w:val="24"/>
          <w:u w:val="single"/>
          <w:cs/>
        </w:rPr>
        <w:t>เงื่อนไขการพิมพ์สติกเกอร์</w:t>
      </w:r>
    </w:p>
    <w:p w14:paraId="5AC10113" w14:textId="69988A47" w:rsidR="001757EF" w:rsidRPr="00282A9D" w:rsidRDefault="001757EF" w:rsidP="001757EF">
      <w:pPr>
        <w:pStyle w:val="ListParagraph"/>
        <w:numPr>
          <w:ilvl w:val="0"/>
          <w:numId w:val="3"/>
        </w:numPr>
        <w:spacing w:line="16" w:lineRule="atLeast"/>
        <w:rPr>
          <w:sz w:val="24"/>
          <w:szCs w:val="24"/>
        </w:rPr>
      </w:pPr>
      <w:r w:rsidRPr="00282A9D">
        <w:rPr>
          <w:rFonts w:hint="cs"/>
          <w:sz w:val="24"/>
          <w:szCs w:val="24"/>
          <w:cs/>
        </w:rPr>
        <w:t>สติกเกอร์ขนาด 4</w:t>
      </w:r>
      <w:r w:rsidRPr="00282A9D">
        <w:rPr>
          <w:sz w:val="24"/>
          <w:szCs w:val="24"/>
        </w:rPr>
        <w:t>x</w:t>
      </w:r>
      <w:r w:rsidRPr="00282A9D">
        <w:rPr>
          <w:rFonts w:hint="cs"/>
          <w:sz w:val="24"/>
          <w:szCs w:val="24"/>
          <w:cs/>
        </w:rPr>
        <w:t>3 ซม</w:t>
      </w:r>
      <w:r w:rsidRPr="00282A9D">
        <w:rPr>
          <w:sz w:val="24"/>
          <w:szCs w:val="24"/>
        </w:rPr>
        <w:t>.</w:t>
      </w:r>
      <w:r w:rsidRPr="00282A9D">
        <w:rPr>
          <w:rFonts w:hint="cs"/>
          <w:sz w:val="24"/>
          <w:szCs w:val="24"/>
          <w:cs/>
        </w:rPr>
        <w:t xml:space="preserve"> เป็นสติกเกอร์ที่มีขนาดตามมาตรฐาน</w:t>
      </w:r>
      <w:r>
        <w:rPr>
          <w:rFonts w:hint="cs"/>
          <w:sz w:val="24"/>
          <w:szCs w:val="24"/>
          <w:cs/>
        </w:rPr>
        <w:t xml:space="preserve">สากล </w:t>
      </w:r>
      <w:r w:rsidRPr="001757EF">
        <w:rPr>
          <w:sz w:val="20"/>
          <w:szCs w:val="20"/>
        </w:rPr>
        <w:t>GS1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ที่ทางสถาบันฯ แนะนำ</w:t>
      </w:r>
    </w:p>
    <w:p w14:paraId="39532938" w14:textId="66977DCA" w:rsidR="001757EF" w:rsidRPr="00282A9D" w:rsidRDefault="001757EF" w:rsidP="001757EF">
      <w:pPr>
        <w:pStyle w:val="ListParagraph"/>
        <w:numPr>
          <w:ilvl w:val="0"/>
          <w:numId w:val="3"/>
        </w:numPr>
        <w:spacing w:line="16" w:lineRule="atLeast"/>
        <w:rPr>
          <w:sz w:val="24"/>
          <w:szCs w:val="24"/>
        </w:rPr>
      </w:pPr>
      <w:r w:rsidRPr="00282A9D">
        <w:rPr>
          <w:rFonts w:hint="cs"/>
          <w:sz w:val="24"/>
          <w:szCs w:val="24"/>
          <w:cs/>
        </w:rPr>
        <w:t xml:space="preserve">สติกเกอร์ขนาด 3.0 </w:t>
      </w:r>
      <w:r w:rsidRPr="00282A9D">
        <w:rPr>
          <w:sz w:val="24"/>
          <w:szCs w:val="24"/>
        </w:rPr>
        <w:t xml:space="preserve">x </w:t>
      </w:r>
      <w:r w:rsidRPr="00282A9D">
        <w:rPr>
          <w:rFonts w:hint="cs"/>
          <w:sz w:val="24"/>
          <w:szCs w:val="24"/>
          <w:cs/>
        </w:rPr>
        <w:t>1.5 ซม. ขนาด 3.2</w:t>
      </w:r>
      <w:r w:rsidRPr="00282A9D">
        <w:rPr>
          <w:sz w:val="24"/>
          <w:szCs w:val="24"/>
        </w:rPr>
        <w:t>x</w:t>
      </w:r>
      <w:r w:rsidRPr="00282A9D">
        <w:rPr>
          <w:rFonts w:hint="cs"/>
          <w:sz w:val="24"/>
          <w:szCs w:val="24"/>
          <w:cs/>
        </w:rPr>
        <w:t xml:space="preserve"> 2.5 ซม. และขนาด 5.2 </w:t>
      </w:r>
      <w:r w:rsidRPr="00282A9D">
        <w:rPr>
          <w:sz w:val="24"/>
          <w:szCs w:val="24"/>
        </w:rPr>
        <w:t xml:space="preserve">x </w:t>
      </w:r>
      <w:r w:rsidRPr="00282A9D">
        <w:rPr>
          <w:rFonts w:hint="cs"/>
          <w:sz w:val="24"/>
          <w:szCs w:val="24"/>
          <w:cs/>
        </w:rPr>
        <w:t xml:space="preserve">2.5 ซม. </w:t>
      </w:r>
      <w:r>
        <w:rPr>
          <w:rFonts w:hint="cs"/>
          <w:sz w:val="24"/>
          <w:szCs w:val="24"/>
          <w:cs/>
        </w:rPr>
        <w:t>เป็นสติกเกอร์</w:t>
      </w:r>
      <w:r w:rsidRPr="00282A9D">
        <w:rPr>
          <w:rFonts w:hint="cs"/>
          <w:sz w:val="24"/>
          <w:szCs w:val="24"/>
          <w:cs/>
        </w:rPr>
        <w:t xml:space="preserve">สำหรับสินค้าหรือบรรจุภัณฑ์ขนาดเล็ก </w:t>
      </w:r>
      <w:r>
        <w:rPr>
          <w:rFonts w:hint="cs"/>
          <w:sz w:val="24"/>
          <w:szCs w:val="24"/>
          <w:cs/>
        </w:rPr>
        <w:t>ที่</w:t>
      </w:r>
      <w:r w:rsidRPr="00282A9D">
        <w:rPr>
          <w:rFonts w:hint="cs"/>
          <w:sz w:val="24"/>
          <w:szCs w:val="24"/>
          <w:cs/>
        </w:rPr>
        <w:t>ไม่ได้มาตรฐาน</w:t>
      </w:r>
      <w:r>
        <w:rPr>
          <w:rFonts w:hint="cs"/>
          <w:sz w:val="24"/>
          <w:szCs w:val="24"/>
          <w:cs/>
        </w:rPr>
        <w:t xml:space="preserve">สากล </w:t>
      </w:r>
      <w:r w:rsidRPr="001757EF">
        <w:rPr>
          <w:sz w:val="20"/>
          <w:szCs w:val="20"/>
        </w:rPr>
        <w:t>GS1</w:t>
      </w:r>
      <w:r>
        <w:rPr>
          <w:sz w:val="24"/>
          <w:szCs w:val="24"/>
        </w:rPr>
        <w:t xml:space="preserve"> </w:t>
      </w:r>
      <w:r w:rsidRPr="00282A9D">
        <w:rPr>
          <w:rFonts w:hint="cs"/>
          <w:sz w:val="24"/>
          <w:szCs w:val="24"/>
          <w:cs/>
        </w:rPr>
        <w:t>แต่ยังสามารถอ่านได้ด้วยเครื่องสแกนเนอร์</w:t>
      </w:r>
    </w:p>
    <w:p w14:paraId="466111B9" w14:textId="77777777" w:rsidR="001757EF" w:rsidRDefault="001757EF" w:rsidP="001757EF">
      <w:pPr>
        <w:pStyle w:val="ListParagraph"/>
        <w:numPr>
          <w:ilvl w:val="0"/>
          <w:numId w:val="3"/>
        </w:numPr>
        <w:spacing w:line="16" w:lineRule="atLeast"/>
        <w:rPr>
          <w:sz w:val="24"/>
          <w:szCs w:val="24"/>
        </w:rPr>
      </w:pPr>
      <w:r w:rsidRPr="00282A9D">
        <w:rPr>
          <w:rFonts w:hint="cs"/>
          <w:sz w:val="24"/>
          <w:szCs w:val="24"/>
          <w:cs/>
        </w:rPr>
        <w:t xml:space="preserve">ลูกค้ายอมรับและรับทราบเงือนไขของการสั่งพิมพ์สติกเกอร์ </w:t>
      </w:r>
    </w:p>
    <w:p w14:paraId="6A54F0CF" w14:textId="66FF2E2D" w:rsidR="001757EF" w:rsidRPr="001757EF" w:rsidRDefault="001757EF" w:rsidP="001757EF">
      <w:pPr>
        <w:pStyle w:val="ListParagraph"/>
        <w:numPr>
          <w:ilvl w:val="0"/>
          <w:numId w:val="3"/>
        </w:numPr>
        <w:spacing w:line="16" w:lineRule="atLeast"/>
        <w:rPr>
          <w:sz w:val="24"/>
          <w:szCs w:val="24"/>
        </w:rPr>
      </w:pPr>
      <w:r w:rsidRPr="00282A9D">
        <w:rPr>
          <w:rFonts w:hint="cs"/>
          <w:sz w:val="24"/>
          <w:szCs w:val="24"/>
          <w:cs/>
        </w:rPr>
        <w:t>ทางสถาบันฯ ไม่รับผิดชอบต่อข้อผิดพลาดหรือการฟ้องร้องใดๆที่เกิดขึ้น</w:t>
      </w:r>
    </w:p>
    <w:p w14:paraId="5B54A0F7" w14:textId="7E5459B5" w:rsidR="0011232F" w:rsidRPr="00E649AA" w:rsidRDefault="0011232F" w:rsidP="000B4587">
      <w:pPr>
        <w:spacing w:line="168" w:lineRule="auto"/>
        <w:rPr>
          <w:b/>
          <w:bCs/>
          <w:cs/>
        </w:rPr>
      </w:pPr>
      <w:r w:rsidRPr="004A2B4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AC6A26" wp14:editId="407104CD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1F12A" id="Oval 16" o:spid="_x0000_s1026" style="position:absolute;margin-left:250.5pt;margin-top:.75pt;width:1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EkWwIAABAFAAAOAAAAZHJzL2Uyb0RvYy54bWysVN9P2zAQfp+0/8Hy+0hSARsVKapATJPQ&#10;QIOJZ+PY1Jrt885u0+6v39lJUzTQHqa9OHe+7358lzufX2ydZRuF0YBveXNUc6a8hM7455Z/f7j+&#10;8ImzmITvhAWvWr5TkV8s3r8778NczWAFtlPIKIiP8z60fJVSmFdVlCvlRDyCoDwZNaATiVR8rjoU&#10;PUV3tprV9WnVA3YBQaoY6fZqMPJFia+1kulW66gSsy2n2lI5sZxP+awW52L+jCKsjBzLEP9QhRPG&#10;U9Ip1JVIgq3RvArljESIoNORBFeB1kaqwoHYNPUfbO5XIqjChZoTw9Sm+P/Cyq+bO2Smo393ypkX&#10;jv7R7UZYRir1pg9xTpD7cIejFknMRLcaXf4SBbYt/dxN/VTbxCRdNmf1SU1dl2QaZYpSHZwDxvRZ&#10;gWNZaLmy1oSYGYu52NzENKD3qHxtfb7LZQ2FFCntrBqM35QmMpR6VoKUMVKXFhlRann3o8mkqADr&#10;CZldtLF2cmrecrJp7zRis5sqozU51m85HrJN6JIRfJocnfGAf3fWA37PeuCaaT9Bt6N/hzAMdQzy&#10;2lAbb0RMdwJpiqnztJnplg5toW85jBJnK8Bfb91nPA0XWTnraStaHn+uBSrO7BdPY3fWHB/nNSrK&#10;8cnHGSn40vL00uLX7hKo7w29AUEWMeOT3YsawT3SAi9zVjIJLyl3y2XCvXKZhm2lJ0Cq5bLAaHWC&#10;SDf+PsgcPHc1z8jD9lFgGGcp0RB+hf0GvZqnAZs9PSzXCbQpw3bo69hvWrsyMOMTkff6pV5Qh4ds&#10;8RsAAP//AwBQSwMEFAAGAAgAAAAhAOQAAszZAAAACAEAAA8AAABkcnMvZG93bnJldi54bWxMj8FK&#10;xEAQRO+C/zC04EXcmXWJSMxkEdEPMCuIt06mTUIyPSEzm41+vb0nPVa/orqq2K9+VAvNsQ9sYbsx&#10;oIib4HpuLbwfXm8fQMWE7HAMTBa+KcK+vLwoMHfhxG+0VKlVEsIxRwtdSlOudWw68hg3YSIW9hVm&#10;j0nk3Go340nC/ajvjLnXHnuWDx1O9NxRM1RHb6EyQ0X6Bn8+FzLdoZ5e+EMP1l5frU+PoBKt6c8M&#10;5/pSHUrpVIcju6hGC5nZypYkIAMlPNuddW1hJwddFvr/gPIXAAD//wMAUEsBAi0AFAAGAAgAAAAh&#10;ALaDOJL+AAAA4QEAABMAAAAAAAAAAAAAAAAAAAAAAFtDb250ZW50X1R5cGVzXS54bWxQSwECLQAU&#10;AAYACAAAACEAOP0h/9YAAACUAQAACwAAAAAAAAAAAAAAAAAvAQAAX3JlbHMvLnJlbHNQSwECLQAU&#10;AAYACAAAACEASpaxJFsCAAAQBQAADgAAAAAAAAAAAAAAAAAuAgAAZHJzL2Uyb0RvYy54bWxQSwEC&#10;LQAUAAYACAAAACEA5AACzNkAAAAIAQAADwAAAAAAAAAAAAAAAAC1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4A2B4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D213E0" wp14:editId="78514553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25A32" id="Oval 15" o:spid="_x0000_s1026" style="position:absolute;margin-left:110.25pt;margin-top:.75pt;width:1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fsWwIAABAFAAAOAAAAZHJzL2Uyb0RvYy54bWysVN9P2zAQfp+0/8Hy+0hSwTYqUlSBmCYh&#10;QIOJZ+PY1Jrt885u0+6v39lJUzTQHqa9OHe+7358lzufnW+dZRuF0YBveXNUc6a8hM7455Z/f7j6&#10;8JmzmITvhAWvWr5TkZ8v3r8768NczWAFtlPIKIiP8z60fJVSmFdVlCvlRDyCoDwZNaATiVR8rjoU&#10;PUV3tprV9ceqB+wCglQx0u3lYOSLEl9rJdOt1lElZltOtaVyYjmf8lktzsT8GUVYGTmWIf6hCieM&#10;p6RTqEuRBFujeRXKGYkQQacjCa4CrY1UhQOxaeo/2NyvRFCFCzUnhqlN8f+FlTebO2Smo393wpkX&#10;jv7R7UZYRir1pg9xTpD7cIejFknMRLcaXf4SBbYt/dxN/VTbxCRdNqf1SU1dl2QaZYpSHZwDxvRF&#10;gWNZaLmy1oSYGYu52FzHNKD3qHxtfb7LZQ2FFCntrBqM35QmMpR6VoKUMVIXFhlRann3o8mkqADr&#10;CZldtLF2cmrecrJp7zRis5sqozU51m85HrJN6JIRfJocnfGAf3fWA37PeuCaaT9Bt6N/hzAMdQzy&#10;ylAbr0VMdwJpiqnztJnplg5toW85jBJnK8Bfb91nPA0XWTnraStaHn+uBSrO7FdPY3faHB/nNSrK&#10;8cmnGSn40vL00uLX7gKo7w29AUEWMeOT3YsawT3SAi9zVjIJLyl3y2XCvXKRhm2lJ0Cq5bLAaHWC&#10;SNf+PsgcPHc1z8jD9lFgGGcp0RDewH6DXs3TgM2eHpbrBNqUYTv0dew3rV0ZmPGJyHv9Ui+ow0O2&#10;+A0AAP//AwBQSwMEFAAGAAgAAAAhAAl1bHTZAAAACAEAAA8AAABkcnMvZG93bnJldi54bWxMj0FL&#10;xEAMhe+C/2GI4EXcGSsrUjtdRPQH2BUWb2kntqWdTOnMdqu/3uxJT+Hle7y8FLvVj2qhOfaBLdxt&#10;DCjiJrieWwsf+7fbR1AxITscA5OFb4qwKy8vCsxdOPE7LVVqlYRwzNFCl9KUax2bjjzGTZiIhX2F&#10;2WMSObfazXiScD/qzJgH7bFnudDhRC8dNUN19BYqM1Skb/DncyHT7evplQ96sPb6an1+ApVoTX9m&#10;ONeX6lBKpzoc2UU1WsgysxWrABnCs+1Z1xbuZaHLQv9/oPwFAAD//wMAUEsBAi0AFAAGAAgAAAAh&#10;ALaDOJL+AAAA4QEAABMAAAAAAAAAAAAAAAAAAAAAAFtDb250ZW50X1R5cGVzXS54bWxQSwECLQAU&#10;AAYACAAAACEAOP0h/9YAAACUAQAACwAAAAAAAAAAAAAAAAAvAQAAX3JlbHMvLnJlbHNQSwECLQAU&#10;AAYACAAAACEAEiA37FsCAAAQBQAADgAAAAAAAAAAAAAAAAAuAgAAZHJzL2Uyb0RvYy54bWxQSwEC&#10;LQAUAAYACAAAACEACXVsdNkAAAAIAQAADwAAAAAAAAAAAAAAAAC1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11232F">
        <w:rPr>
          <w:rFonts w:hint="cs"/>
          <w:b/>
          <w:bCs/>
          <w:u w:val="single"/>
          <w:cs/>
        </w:rPr>
        <w:t>ช่องทางการรับสติกเกอร์</w:t>
      </w:r>
      <w:r>
        <w:rPr>
          <w:rFonts w:hint="cs"/>
          <w:b/>
          <w:bCs/>
          <w:cs/>
        </w:rPr>
        <w:t xml:space="preserve">         รับด้วยตนเองที่สถาบันฯ             จัดส่งตามที่อยู่ด้านบน</w:t>
      </w:r>
      <w:r>
        <w:rPr>
          <w:rFonts w:cs="Angsana New"/>
          <w:b/>
          <w:bCs/>
          <w:szCs w:val="22"/>
          <w:cs/>
        </w:rPr>
        <w:t xml:space="preserve"> </w:t>
      </w:r>
      <w:r>
        <w:rPr>
          <w:rFonts w:hint="cs"/>
          <w:b/>
          <w:bCs/>
          <w:cs/>
        </w:rPr>
        <w:t xml:space="preserve">(ค่าจัดส่ง 100 บาท)        </w:t>
      </w:r>
      <w:r>
        <w:rPr>
          <w:rFonts w:cs="Angsana New"/>
          <w:b/>
          <w:bCs/>
          <w:szCs w:val="22"/>
          <w:cs/>
        </w:rPr>
        <w:t xml:space="preserve">  </w:t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3328"/>
        <w:gridCol w:w="3328"/>
        <w:gridCol w:w="3331"/>
      </w:tblGrid>
      <w:tr w:rsidR="00BD70AB" w:rsidRPr="004A2B4B" w14:paraId="0AD7A311" w14:textId="77777777" w:rsidTr="004A2B4B">
        <w:trPr>
          <w:trHeight w:val="823"/>
        </w:trPr>
        <w:tc>
          <w:tcPr>
            <w:tcW w:w="3328" w:type="dxa"/>
          </w:tcPr>
          <w:p w14:paraId="58AFFA0C" w14:textId="67F19F6F" w:rsidR="00BD70AB" w:rsidRPr="000B4587" w:rsidRDefault="00BD70AB" w:rsidP="00BD70AB">
            <w:pPr>
              <w:jc w:val="center"/>
              <w:rPr>
                <w:rFonts w:hint="cs"/>
                <w:b/>
                <w:bCs/>
                <w:sz w:val="18"/>
                <w:szCs w:val="22"/>
                <w:cs/>
              </w:rPr>
            </w:pPr>
            <w:r w:rsidRPr="000B4587">
              <w:rPr>
                <w:rFonts w:hint="cs"/>
                <w:b/>
                <w:bCs/>
                <w:sz w:val="18"/>
                <w:szCs w:val="22"/>
                <w:cs/>
              </w:rPr>
              <w:t>เจ้าหน้าที่</w:t>
            </w:r>
            <w:r w:rsidR="00732D10">
              <w:rPr>
                <w:rFonts w:hint="cs"/>
                <w:b/>
                <w:bCs/>
                <w:sz w:val="18"/>
                <w:szCs w:val="22"/>
                <w:cs/>
              </w:rPr>
              <w:t>สถาบันฯ</w:t>
            </w:r>
          </w:p>
          <w:p w14:paraId="721881C9" w14:textId="77777777" w:rsidR="008408BD" w:rsidRPr="000B4587" w:rsidRDefault="008408BD" w:rsidP="00BD70A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14:paraId="3137FDA6" w14:textId="77777777" w:rsidR="00BD70AB" w:rsidRPr="000B4587" w:rsidRDefault="00BD70AB" w:rsidP="00BD70AB">
            <w:pPr>
              <w:jc w:val="center"/>
              <w:rPr>
                <w:b/>
                <w:bCs/>
                <w:sz w:val="16"/>
                <w:szCs w:val="20"/>
              </w:rPr>
            </w:pP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>..............................................</w:t>
            </w:r>
          </w:p>
          <w:p w14:paraId="4C0A8612" w14:textId="77777777" w:rsidR="00BD70AB" w:rsidRPr="000B4587" w:rsidRDefault="00BD70AB" w:rsidP="00BD70AB">
            <w:pPr>
              <w:jc w:val="center"/>
              <w:rPr>
                <w:b/>
                <w:bCs/>
                <w:sz w:val="16"/>
                <w:szCs w:val="20"/>
              </w:rPr>
            </w:pPr>
            <w:r w:rsidRPr="000B4587">
              <w:rPr>
                <w:b/>
                <w:bCs/>
                <w:sz w:val="16"/>
                <w:szCs w:val="20"/>
                <w:cs/>
              </w:rPr>
              <w:t>(</w:t>
            </w:r>
            <w:r w:rsidRPr="000B4587">
              <w:rPr>
                <w:rFonts w:cs="Angsana New"/>
                <w:b/>
                <w:bCs/>
                <w:sz w:val="16"/>
                <w:szCs w:val="20"/>
                <w:cs/>
              </w:rPr>
              <w:t>……………………………………….</w:t>
            </w: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>)</w:t>
            </w:r>
          </w:p>
          <w:p w14:paraId="4AC6464B" w14:textId="77777777" w:rsidR="00BD70AB" w:rsidRPr="000B4587" w:rsidRDefault="00BD70AB" w:rsidP="00BD70AB">
            <w:pPr>
              <w:jc w:val="center"/>
              <w:rPr>
                <w:b/>
                <w:bCs/>
                <w:sz w:val="16"/>
                <w:szCs w:val="20"/>
                <w:cs/>
              </w:rPr>
            </w:pPr>
          </w:p>
        </w:tc>
        <w:tc>
          <w:tcPr>
            <w:tcW w:w="3328" w:type="dxa"/>
          </w:tcPr>
          <w:p w14:paraId="33837859" w14:textId="77777777" w:rsidR="00BD70AB" w:rsidRPr="000B4587" w:rsidRDefault="00BD70AB" w:rsidP="00BD70AB">
            <w:pPr>
              <w:jc w:val="center"/>
              <w:rPr>
                <w:b/>
                <w:bCs/>
                <w:sz w:val="18"/>
                <w:szCs w:val="22"/>
              </w:rPr>
            </w:pPr>
            <w:r w:rsidRPr="000B4587">
              <w:rPr>
                <w:rFonts w:hint="cs"/>
                <w:b/>
                <w:bCs/>
                <w:sz w:val="18"/>
                <w:szCs w:val="22"/>
                <w:cs/>
              </w:rPr>
              <w:t>การชำระเงิน</w:t>
            </w:r>
          </w:p>
          <w:p w14:paraId="55ACC4A6" w14:textId="671512A9" w:rsidR="00BD70AB" w:rsidRPr="000B4587" w:rsidRDefault="008408BD" w:rsidP="00BD70AB">
            <w:pPr>
              <w:rPr>
                <w:b/>
                <w:bCs/>
                <w:sz w:val="16"/>
                <w:szCs w:val="20"/>
              </w:rPr>
            </w:pPr>
            <w:r w:rsidRPr="000B4587">
              <w:rPr>
                <w:rFonts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DD6FE5" wp14:editId="542BCE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AB28E" id="Oval 33" o:spid="_x0000_s1026" style="position:absolute;margin-left:.85pt;margin-top:3.3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/7WwIAABAFAAAOAAAAZHJzL2Uyb0RvYy54bWysVEtv2zAMvg/YfxB0Xx2n2SuoUwQtOgwo&#10;2mDt0LMqS40wSdQoJU7260fJjlOsxQ7DLjIpfnx8NKmz852zbKswGvANr08mnCkvoTX+qeHf76/e&#10;feIsJuFbYcGrhu9V5OeLt2/OujBXU1iDbRUyCuLjvAsNX6cU5lUV5Vo5EU8gKE9GDehEIhWfqhZF&#10;R9GdraaTyYeqA2wDglQx0u1lb+SLEl9rJdOt1lElZhtOtaVyYjkf81ktzsT8CUVYGzmUIf6hCieM&#10;p6RjqEuRBNugeRHKGYkQQacTCa4CrY1UhQOxqSd/sLlbi6AKF2pODGOb4v8LK2+2K2SmbfjpKWde&#10;OPpHt1thGanUmy7EOUHuwgoHLZKYie40uvwlCmxX+rkf+6l2iUm6rOvZ6YS6Lsk0yBSlOjoHjOmL&#10;Asey0HBlrQkxMxZzsb2OqUcfUPna+nyXy+oLKVLaW9UbvylNZCj1tAQpY6QuLDKi1PD2R51JUQHW&#10;EzK7aGPt6FS/5mTTwWnAZjdVRmt0nLzmeMw2oktG8Gl0dMYD/t1Z9/gD655rpv0I7Z7+HUI/1DHI&#10;K0NtvBYxrQTSFFPnaTPTLR3aQtdwGCTO1oC/XrvPeBousnLW0VY0PP7cCFSc2a+exu5zPZvlNSrK&#10;7P3HKSn43PL43OI37gKo7zW9AUEWMeOTPYgawT3QAi9zVjIJLyl3w2XCg3KR+m2lJ0Cq5bLAaHWC&#10;SNf+LsgcPHc1z8j97kFgGGYp0RDewGGDXsxTj82eHpabBNqUYTv2deg3rV0ZmOGJyHv9XC+o40O2&#10;+A0AAP//AwBQSwMEFAAGAAgAAAAhAGGfLJfWAAAABQEAAA8AAABkcnMvZG93bnJldi54bWxMjsFK&#10;xEAQRO+C/zC04EXciYtEjZksIvoBZgXx1sm0mZBMT8jMZqNfb+9Jj48qql65W/2oFppjH9jAzSYD&#10;RdwG23Nn4H3/en0PKiZki2NgMvBNEXbV+VmJhQ1HfqOlTp2SEY4FGnApTYXWsXXkMW7CRCzZV5g9&#10;JsG503bGo4z7UW+zLNcee5YHhxM9O2qH+uAN1NlQk77Cn8+FMrdvphf+0IMxlxfr0yOoRGv6K8NJ&#10;X9ShEqcmHNhGNQrfSdFAnoM6pQ+CjYHtbQ66KvV/++oXAAD//wMAUEsBAi0AFAAGAAgAAAAhALaD&#10;OJL+AAAA4QEAABMAAAAAAAAAAAAAAAAAAAAAAFtDb250ZW50X1R5cGVzXS54bWxQSwECLQAUAAYA&#10;CAAAACEAOP0h/9YAAACUAQAACwAAAAAAAAAAAAAAAAAvAQAAX3JlbHMvLnJlbHNQSwECLQAUAAYA&#10;CAAAACEATRBP+1sCAAAQBQAADgAAAAAAAAAAAAAAAAAuAgAAZHJzL2Uyb0RvYy54bWxQSwECLQAU&#10;AAYACAAAACEAYZ8sl9YAAAAFAQAADwAAAAAAAAAAAAAAAAC1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 xml:space="preserve">     </w:t>
            </w:r>
            <w:r w:rsidR="00282A9D">
              <w:rPr>
                <w:rFonts w:hint="cs"/>
                <w:b/>
                <w:bCs/>
                <w:sz w:val="16"/>
                <w:szCs w:val="20"/>
                <w:cs/>
              </w:rPr>
              <w:t xml:space="preserve">  </w:t>
            </w:r>
            <w:r w:rsidR="00BD70AB" w:rsidRPr="000B4587">
              <w:rPr>
                <w:rFonts w:hint="cs"/>
                <w:b/>
                <w:bCs/>
                <w:sz w:val="16"/>
                <w:szCs w:val="20"/>
                <w:cs/>
              </w:rPr>
              <w:t>เงินสด</w:t>
            </w:r>
          </w:p>
          <w:p w14:paraId="6000F7BC" w14:textId="12A1BA7E" w:rsidR="004A2B4B" w:rsidRPr="000B4587" w:rsidRDefault="008408BD" w:rsidP="00BD70AB">
            <w:pPr>
              <w:rPr>
                <w:b/>
                <w:bCs/>
                <w:sz w:val="16"/>
                <w:szCs w:val="20"/>
              </w:rPr>
            </w:pPr>
            <w:r w:rsidRPr="000B4587">
              <w:rPr>
                <w:rFonts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13AB8A" wp14:editId="05CD45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F91D9" id="Oval 34" o:spid="_x0000_s1026" style="position:absolute;margin-left:1.5pt;margin-top:2.1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H2WwIAABAFAAAOAAAAZHJzL2Uyb0RvYy54bWysVEtv2zAMvg/YfxB0Xx2n2SuoUwQtOgwo&#10;2mDt0LMqS40wSdQoJU7260fJjlOsxQ7DLjIpfnx8NKmz852zbKswGvANr08mnCkvoTX+qeHf76/e&#10;feIsJuFbYcGrhu9V5OeLt2/OujBXU1iDbRUyCuLjvAsNX6cU5lUV5Vo5EU8gKE9GDehEIhWfqhZF&#10;R9GdraaTyYeqA2wDglQx0u1lb+SLEl9rJdOt1lElZhtOtaVyYjkf81ktzsT8CUVYGzmUIf6hCieM&#10;p6RjqEuRBNugeRHKGYkQQacTCa4CrY1UhQOxqSd/sLlbi6AKF2pODGOb4v8LK2+2K2SmbfjpjDMv&#10;HP2j262wjFTqTRfinCB3YYWDFknMRHcaXf4SBbYr/dyP/VS7xCRd1vXsdEJdl2QaZIpSHZ0DxvRF&#10;gWNZaLiy1oSYGYu52F7H1KMPqHxtfb7LZfWFFCntreqN35QmMpR6WoKUMVIXFhlRanj7o86kqADr&#10;CZldtLF2dKpfc7Lp4DRgs5sqozU6Tl5zPGYb0SUj+DQ6OuMB/+6se/yBdc81036Edk//DqEf6hjk&#10;laE2XouYVgJpiqnztJnplg5toWs4DBJna8Bfr91nPA0XWTnraCsaHn9uBCrO7FdPY/e5ns3yGhVl&#10;9v7jlBR8bnl8bvEbdwHU95regCCLmPHJHkSN4B5ogZc5K5mEl5S74TLhQblI/bbSEyDVcllgtDpB&#10;pGt/F2QOnruaZ+R+9yAwDLOUaAhv4LBBL+apx2ZPD8tNAm3KsB37OvSb1q4MzPBE5L1+rhfU8SFb&#10;/AYAAP//AwBQSwMEFAAGAAgAAAAhAGNJdqbYAAAABQEAAA8AAABkcnMvZG93bnJldi54bWxMj0FL&#10;xDAQhe+C/yHMghdxk40i0m26iOgPsCuIt7QZm9JmUppst/rrHU96ejze8N435WENo1hwTn0kA7ut&#10;AoHURtdTZ+Dt+HLzACJlS86OkdDAFyY4VJcXpS1cPNMrLnXuBJdQKqwBn/NUSJlaj8GmbZyQOPuM&#10;c7CZ7dxJN9szl4dRaqXuZbA98YK3Ez55bIf6FAzUaqhRXtvvjwWVPzbTM73LwZirzfq4B5FxzX/H&#10;8IvP6FAxUxNP5JIYDdzyJ9nAnQbBqd6xbVi1BlmV8j999QMAAP//AwBQSwECLQAUAAYACAAAACEA&#10;toM4kv4AAADhAQAAEwAAAAAAAAAAAAAAAAAAAAAAW0NvbnRlbnRfVHlwZXNdLnhtbFBLAQItABQA&#10;BgAIAAAAIQA4/SH/1gAAAJQBAAALAAAAAAAAAAAAAAAAAC8BAABfcmVscy8ucmVsc1BLAQItABQA&#10;BgAIAAAAIQB0F7H2WwIAABAFAAAOAAAAAAAAAAAAAAAAAC4CAABkcnMvZTJvRG9jLnhtbFBLAQIt&#10;ABQABgAIAAAAIQBjSXam2AAAAAUBAAAPAAAAAAAAAAAAAAAAALU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 xml:space="preserve">     </w:t>
            </w:r>
            <w:r w:rsidR="00282A9D">
              <w:rPr>
                <w:rFonts w:hint="cs"/>
                <w:b/>
                <w:bCs/>
                <w:sz w:val="16"/>
                <w:szCs w:val="20"/>
                <w:cs/>
              </w:rPr>
              <w:t xml:space="preserve">  </w:t>
            </w:r>
            <w:r w:rsidR="00BD70AB" w:rsidRPr="000B4587">
              <w:rPr>
                <w:rFonts w:hint="cs"/>
                <w:b/>
                <w:bCs/>
                <w:sz w:val="16"/>
                <w:szCs w:val="20"/>
                <w:cs/>
              </w:rPr>
              <w:t>โอนเข้าบัญชีธนาคาร</w:t>
            </w:r>
          </w:p>
          <w:p w14:paraId="202CC290" w14:textId="73C0EAFF" w:rsidR="00BD70AB" w:rsidRPr="000B4587" w:rsidRDefault="004A2B4B" w:rsidP="004A2B4B">
            <w:pPr>
              <w:rPr>
                <w:sz w:val="16"/>
                <w:szCs w:val="20"/>
                <w:cs/>
              </w:rPr>
            </w:pPr>
            <w:r w:rsidRPr="000B4587">
              <w:rPr>
                <w:rFonts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4B226C" wp14:editId="4727D0E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AB7FC" id="Oval 47" o:spid="_x0000_s1026" style="position:absolute;margin-left:1.05pt;margin-top:2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9hXAIAABAFAAAOAAAAZHJzL2Uyb0RvYy54bWysVE1v2zAMvQ/YfxB0Xx1n2boFdYqgRYcB&#10;RRusHXpWZakRJokapcTJfv0o2XGKtdhh2EUmxcePR5M6O985y7YKowHf8PpkwpnyElrjnxr+/f7q&#10;3SfOYhK+FRa8avheRX6+ePvmrAtzNYU12FYhoyA+zrvQ8HVKYV5VUa6VE/EEgvJk1IBOJFLxqWpR&#10;dBTd2Wo6mXysOsA2IEgVI91e9ka+KPG1VjLdah1VYrbhVFsqJ5bzMZ/V4kzMn1CEtZFDGeIfqnDC&#10;eEo6hroUSbANmhehnJEIEXQ6keAq0NpIVTgQm3ryB5u7tQiqcKHmxDC2Kf6/sPJmu0Jm2obPTjnz&#10;wtE/ut0Ky0il3nQhzglyF1Y4aJHETHSn0eUvUWC70s/92E+1S0zSZV3P3k+o65JMg0xRqqNzwJi+&#10;KHAsCw1X1poQM2MxF9vrmHr0AZWvrc93uay+kCKlvVW98ZvSRIZST0uQMkbqwiIjSg1vf9SZFBVg&#10;PSGzizbWjk71a042HZwGbHZTZbRGx8lrjsdsI7pkBJ9GR2c84N+ddY8/sO65ZtqP0O7p3yH0Qx2D&#10;vDLUxmsR00ogTTF1njYz3dKhLXQNh0HibA3467X7jKfhIitnHW1Fw+PPjUDFmf3qaew+17NZXqOi&#10;zD6cTknB55bH5xa/cRdAfa/pDQiyiBmf7EHUCO6BFniZs5JJeEm5Gy4THpSL1G8rPQFSLZcFRqsT&#10;RLr2d0Hm4LmreUbudw8CwzBLiYbwBg4b9GKeemz29LDcJNCmDNuxr0O/ae3KwAxPRN7r53pBHR+y&#10;xW8AAAD//wMAUEsDBBQABgAIAAAAIQAq3WUv1wAAAAUBAAAPAAAAZHJzL2Rvd25yZXYueG1sTI5B&#10;S8QwFITvgv8hvAUv4iYbRKQ2XRbRH2BXkL2lzbMpbV5Kk+1Wf73Pk56GYYaZr9yvYRQLzqmPZGC3&#10;VSCQ2uh66gy8H1/vHkGkbMnZMRIa+MIE++r6qrSFixd6w6XOneARSoU14HOeCilT6zHYtI0TEmef&#10;cQ42s5076WZ74fEwSq3Ugwy2J37wdsJnj+1Qn4OBWg01ylv7fVpQ+WMzvdCHHIy52ayHJxAZ1/xX&#10;hl98RoeKmZp4JpfEaEDvuGjgXoPgVCu2DavWIKtS/qevfgAAAP//AwBQSwECLQAUAAYACAAAACEA&#10;toM4kv4AAADhAQAAEwAAAAAAAAAAAAAAAAAAAAAAW0NvbnRlbnRfVHlwZXNdLnhtbFBLAQItABQA&#10;BgAIAAAAIQA4/SH/1gAAAJQBAAALAAAAAAAAAAAAAAAAAC8BAABfcmVscy8ucmVsc1BLAQItABQA&#10;BgAIAAAAIQAj1z9hXAIAABAFAAAOAAAAAAAAAAAAAAAAAC4CAABkcnMvZTJvRG9jLnhtbFBLAQIt&#10;ABQABgAIAAAAIQAq3WUv1wAAAAUBAAAPAAAAAAAAAAAAAAAAALY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0B4587">
              <w:rPr>
                <w:rFonts w:hint="cs"/>
                <w:sz w:val="16"/>
                <w:szCs w:val="20"/>
                <w:cs/>
              </w:rPr>
              <w:t xml:space="preserve">      </w:t>
            </w:r>
            <w:r w:rsidR="00282A9D">
              <w:rPr>
                <w:rFonts w:hint="cs"/>
                <w:b/>
                <w:bCs/>
                <w:sz w:val="16"/>
                <w:szCs w:val="20"/>
                <w:cs/>
              </w:rPr>
              <w:t xml:space="preserve">  </w:t>
            </w: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>บัตรเครดิต</w:t>
            </w:r>
            <w:r w:rsidR="00E649AA" w:rsidRPr="000B4587">
              <w:rPr>
                <w:rFonts w:cs="Angsana New"/>
                <w:sz w:val="16"/>
                <w:szCs w:val="20"/>
                <w:cs/>
              </w:rPr>
              <w:t xml:space="preserve"> </w:t>
            </w:r>
            <w:r w:rsidR="00E649AA" w:rsidRPr="000B4587">
              <w:rPr>
                <w:rFonts w:hint="cs"/>
                <w:sz w:val="16"/>
                <w:szCs w:val="20"/>
                <w:cs/>
              </w:rPr>
              <w:t>(ชำระที่สถาบันฯเท่านั้น)</w:t>
            </w:r>
          </w:p>
        </w:tc>
        <w:tc>
          <w:tcPr>
            <w:tcW w:w="3331" w:type="dxa"/>
          </w:tcPr>
          <w:p w14:paraId="7030CAED" w14:textId="77777777" w:rsidR="00BD70AB" w:rsidRPr="000B4587" w:rsidRDefault="00BD70AB" w:rsidP="00BD70AB">
            <w:pPr>
              <w:jc w:val="center"/>
              <w:rPr>
                <w:b/>
                <w:bCs/>
                <w:sz w:val="18"/>
                <w:szCs w:val="22"/>
              </w:rPr>
            </w:pPr>
            <w:r w:rsidRPr="000B4587">
              <w:rPr>
                <w:rFonts w:hint="cs"/>
                <w:b/>
                <w:bCs/>
                <w:sz w:val="18"/>
                <w:szCs w:val="22"/>
                <w:cs/>
              </w:rPr>
              <w:t>ผู้สั่งซื้อ</w:t>
            </w:r>
          </w:p>
          <w:p w14:paraId="1AE5E448" w14:textId="77777777" w:rsidR="008408BD" w:rsidRPr="000B4587" w:rsidRDefault="008408BD" w:rsidP="00BD70A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14:paraId="00734D24" w14:textId="77777777" w:rsidR="00BD70AB" w:rsidRPr="000B4587" w:rsidRDefault="00BD70AB" w:rsidP="00BD70AB">
            <w:pPr>
              <w:jc w:val="center"/>
              <w:rPr>
                <w:b/>
                <w:bCs/>
                <w:sz w:val="16"/>
                <w:szCs w:val="20"/>
              </w:rPr>
            </w:pP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>..............................................</w:t>
            </w:r>
          </w:p>
          <w:p w14:paraId="62630D48" w14:textId="77777777" w:rsidR="00BD70AB" w:rsidRPr="000B4587" w:rsidRDefault="00BD70AB" w:rsidP="00BD70AB">
            <w:pPr>
              <w:jc w:val="center"/>
              <w:rPr>
                <w:b/>
                <w:bCs/>
                <w:sz w:val="16"/>
                <w:szCs w:val="20"/>
              </w:rPr>
            </w:pPr>
            <w:r w:rsidRPr="000B4587">
              <w:rPr>
                <w:b/>
                <w:bCs/>
                <w:sz w:val="16"/>
                <w:szCs w:val="20"/>
                <w:cs/>
              </w:rPr>
              <w:t>(</w:t>
            </w:r>
            <w:r w:rsidRPr="000B4587">
              <w:rPr>
                <w:rFonts w:cs="Angsana New"/>
                <w:b/>
                <w:bCs/>
                <w:sz w:val="16"/>
                <w:szCs w:val="20"/>
                <w:cs/>
              </w:rPr>
              <w:t>……………………………………….</w:t>
            </w:r>
            <w:r w:rsidRPr="000B4587">
              <w:rPr>
                <w:rFonts w:hint="cs"/>
                <w:b/>
                <w:bCs/>
                <w:sz w:val="16"/>
                <w:szCs w:val="20"/>
                <w:cs/>
              </w:rPr>
              <w:t>)</w:t>
            </w:r>
          </w:p>
          <w:p w14:paraId="0D016DA2" w14:textId="77777777" w:rsidR="00BD70AB" w:rsidRPr="000B4587" w:rsidRDefault="00BD70AB" w:rsidP="00BD70AB">
            <w:pPr>
              <w:jc w:val="center"/>
              <w:rPr>
                <w:b/>
                <w:bCs/>
                <w:sz w:val="16"/>
                <w:szCs w:val="20"/>
              </w:rPr>
            </w:pPr>
            <w:bookmarkStart w:id="0" w:name="_GoBack"/>
            <w:bookmarkEnd w:id="0"/>
          </w:p>
        </w:tc>
      </w:tr>
    </w:tbl>
    <w:p w14:paraId="610830EA" w14:textId="77777777" w:rsidR="00282A9D" w:rsidRPr="00282A9D" w:rsidRDefault="00282A9D" w:rsidP="00282A9D">
      <w:pPr>
        <w:spacing w:line="16" w:lineRule="atLeast"/>
        <w:rPr>
          <w:szCs w:val="22"/>
          <w:cs/>
        </w:rPr>
      </w:pPr>
    </w:p>
    <w:p w14:paraId="061388C1" w14:textId="36721A19" w:rsidR="00073B3E" w:rsidRPr="00282A9D" w:rsidRDefault="00073B3E" w:rsidP="00073B3E">
      <w:pPr>
        <w:spacing w:line="16" w:lineRule="atLeast"/>
        <w:rPr>
          <w:szCs w:val="22"/>
        </w:rPr>
      </w:pPr>
    </w:p>
    <w:p w14:paraId="525FFD95" w14:textId="77777777" w:rsidR="00073B3E" w:rsidRPr="00911BAA" w:rsidRDefault="00073B3E" w:rsidP="00073B3E">
      <w:pPr>
        <w:spacing w:line="16" w:lineRule="atLeast"/>
        <w:rPr>
          <w:sz w:val="24"/>
          <w:szCs w:val="32"/>
        </w:rPr>
      </w:pPr>
    </w:p>
    <w:sectPr w:rsidR="00073B3E" w:rsidRPr="00911BAA" w:rsidSect="00631BEF">
      <w:headerReference w:type="default" r:id="rId11"/>
      <w:footerReference w:type="default" r:id="rId12"/>
      <w:pgSz w:w="11906" w:h="16838"/>
      <w:pgMar w:top="887" w:right="1440" w:bottom="426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C9AD" w14:textId="77777777" w:rsidR="001018B8" w:rsidRDefault="001018B8" w:rsidP="006527F2">
      <w:pPr>
        <w:spacing w:after="0" w:line="240" w:lineRule="auto"/>
      </w:pPr>
      <w:r>
        <w:separator/>
      </w:r>
    </w:p>
  </w:endnote>
  <w:endnote w:type="continuationSeparator" w:id="0">
    <w:p w14:paraId="44AEDEDA" w14:textId="77777777" w:rsidR="001018B8" w:rsidRDefault="001018B8" w:rsidP="0065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9454" w14:textId="77945711" w:rsidR="001B565D" w:rsidRDefault="001B565D">
    <w:pPr>
      <w:pStyle w:val="Footer"/>
      <w:rPr>
        <w:rFonts w:hint="cs"/>
        <w:cs/>
      </w:rPr>
    </w:pPr>
    <w:r w:rsidRPr="001B565D">
      <w:rPr>
        <w:rFonts w:cs="Cordia New"/>
        <w:noProof/>
        <w:sz w:val="24"/>
        <w:szCs w:val="32"/>
        <w:cs/>
      </w:rPr>
      <w:drawing>
        <wp:inline distT="0" distB="0" distL="0" distR="0" wp14:anchorId="2A584349" wp14:editId="171A1932">
          <wp:extent cx="5239335" cy="10477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81" cy="106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A528E" w14:textId="77777777" w:rsidR="004A2B4B" w:rsidRDefault="004A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94676" w14:textId="77777777" w:rsidR="001018B8" w:rsidRDefault="001018B8" w:rsidP="006527F2">
      <w:pPr>
        <w:spacing w:after="0" w:line="240" w:lineRule="auto"/>
      </w:pPr>
      <w:r>
        <w:separator/>
      </w:r>
    </w:p>
  </w:footnote>
  <w:footnote w:type="continuationSeparator" w:id="0">
    <w:p w14:paraId="33BF0F0F" w14:textId="77777777" w:rsidR="001018B8" w:rsidRDefault="001018B8" w:rsidP="0065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5F9C" w14:textId="77777777" w:rsidR="00BD70AB" w:rsidRDefault="006527F2" w:rsidP="00BD70AB">
    <w:pPr>
      <w:pStyle w:val="Header"/>
    </w:pPr>
    <w:r>
      <w:rPr>
        <w:noProof/>
        <w:cs/>
      </w:rPr>
      <w:drawing>
        <wp:inline distT="0" distB="0" distL="0" distR="0" wp14:anchorId="65F76EDF" wp14:editId="6065541A">
          <wp:extent cx="1906702" cy="56197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215" cy="578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0AB">
      <w:rPr>
        <w:cs/>
      </w:rPr>
      <w:t xml:space="preserve">                 </w:t>
    </w:r>
    <w:r w:rsidR="00BD70AB" w:rsidRPr="00BD70AB">
      <w:rPr>
        <w:sz w:val="28"/>
        <w:szCs w:val="36"/>
        <w:cs/>
      </w:rPr>
      <w:tab/>
      <w:t xml:space="preserve"> </w:t>
    </w:r>
    <w:r w:rsidR="00BD70AB" w:rsidRPr="00BD70AB">
      <w:rPr>
        <w:rFonts w:hint="cs"/>
        <w:sz w:val="28"/>
        <w:szCs w:val="36"/>
        <w:cs/>
      </w:rPr>
      <w:t>ใบสั่งซื้อ</w:t>
    </w:r>
    <w:r w:rsidR="00AC6CDA">
      <w:rPr>
        <w:rFonts w:hint="cs"/>
        <w:sz w:val="28"/>
        <w:szCs w:val="36"/>
        <w:cs/>
      </w:rPr>
      <w:t>สติกเกอร์บาร์โค้ด</w:t>
    </w:r>
    <w:r w:rsidRPr="00BD70AB">
      <w:rPr>
        <w:sz w:val="28"/>
        <w:szCs w:val="36"/>
        <w:cs/>
      </w:rPr>
      <w:t xml:space="preserve">                                      </w:t>
    </w:r>
    <w:r w:rsidR="00BD70AB" w:rsidRPr="00BD70AB">
      <w:rPr>
        <w:sz w:val="28"/>
        <w:szCs w:val="36"/>
        <w:cs/>
      </w:rPr>
      <w:t xml:space="preserve">              </w:t>
    </w:r>
  </w:p>
  <w:p w14:paraId="489BCD8C" w14:textId="77777777" w:rsidR="006527F2" w:rsidRDefault="00BD70AB" w:rsidP="00BD70AB">
    <w:pPr>
      <w:pStyle w:val="Header"/>
    </w:pPr>
    <w:r>
      <w:rPr>
        <w:cs/>
      </w:rPr>
      <w:tab/>
    </w:r>
    <w:r>
      <w:rPr>
        <w:cs/>
      </w:rPr>
      <w:tab/>
    </w:r>
    <w:r>
      <w:rPr>
        <w:rFonts w:hint="cs"/>
        <w:cs/>
      </w:rPr>
      <w:t>เลขที่</w:t>
    </w:r>
    <w:r>
      <w:t>____________</w:t>
    </w:r>
    <w:r>
      <w:rPr>
        <w:rFonts w:hint="cs"/>
        <w:cs/>
      </w:rPr>
      <w:t xml:space="preserve">               วันที่</w:t>
    </w:r>
    <w: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B8C"/>
    <w:multiLevelType w:val="hybridMultilevel"/>
    <w:tmpl w:val="B030A67C"/>
    <w:lvl w:ilvl="0" w:tplc="569C17BA">
      <w:numFmt w:val="bullet"/>
      <w:lvlText w:val="-"/>
      <w:lvlJc w:val="left"/>
      <w:pPr>
        <w:ind w:left="7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DB607C1"/>
    <w:multiLevelType w:val="hybridMultilevel"/>
    <w:tmpl w:val="023AD6EA"/>
    <w:lvl w:ilvl="0" w:tplc="1EBED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6E8"/>
    <w:multiLevelType w:val="hybridMultilevel"/>
    <w:tmpl w:val="E932C58A"/>
    <w:lvl w:ilvl="0" w:tplc="4E0A27D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F2"/>
    <w:rsid w:val="000671D0"/>
    <w:rsid w:val="00073B3E"/>
    <w:rsid w:val="00096DE4"/>
    <w:rsid w:val="000B4587"/>
    <w:rsid w:val="000F0595"/>
    <w:rsid w:val="001018B8"/>
    <w:rsid w:val="001042D3"/>
    <w:rsid w:val="00107ACC"/>
    <w:rsid w:val="0011232F"/>
    <w:rsid w:val="001757EF"/>
    <w:rsid w:val="001A02B1"/>
    <w:rsid w:val="001B565D"/>
    <w:rsid w:val="001E3D7F"/>
    <w:rsid w:val="0022602D"/>
    <w:rsid w:val="00282A9D"/>
    <w:rsid w:val="002B18D6"/>
    <w:rsid w:val="00305F19"/>
    <w:rsid w:val="0032492C"/>
    <w:rsid w:val="0039209A"/>
    <w:rsid w:val="00452B10"/>
    <w:rsid w:val="00477680"/>
    <w:rsid w:val="004A2B4B"/>
    <w:rsid w:val="004D5F86"/>
    <w:rsid w:val="005C181F"/>
    <w:rsid w:val="006143F5"/>
    <w:rsid w:val="00631BEF"/>
    <w:rsid w:val="006527F2"/>
    <w:rsid w:val="00693411"/>
    <w:rsid w:val="006A24FD"/>
    <w:rsid w:val="00732D10"/>
    <w:rsid w:val="007A7011"/>
    <w:rsid w:val="008408BD"/>
    <w:rsid w:val="00850510"/>
    <w:rsid w:val="00894B39"/>
    <w:rsid w:val="008B0E99"/>
    <w:rsid w:val="008C565C"/>
    <w:rsid w:val="00911BAA"/>
    <w:rsid w:val="00945B8A"/>
    <w:rsid w:val="00983F17"/>
    <w:rsid w:val="00A2533D"/>
    <w:rsid w:val="00AC6CDA"/>
    <w:rsid w:val="00B27CCB"/>
    <w:rsid w:val="00B77E59"/>
    <w:rsid w:val="00BD70AB"/>
    <w:rsid w:val="00C65398"/>
    <w:rsid w:val="00CF0D70"/>
    <w:rsid w:val="00D75DC4"/>
    <w:rsid w:val="00E21DA8"/>
    <w:rsid w:val="00E50338"/>
    <w:rsid w:val="00E649AA"/>
    <w:rsid w:val="00E8073F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9406"/>
  <w15:chartTrackingRefBased/>
  <w15:docId w15:val="{32A5B227-ACC2-444D-A0FD-C56D1F8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F2"/>
  </w:style>
  <w:style w:type="paragraph" w:styleId="Footer">
    <w:name w:val="footer"/>
    <w:basedOn w:val="Normal"/>
    <w:link w:val="FooterChar"/>
    <w:uiPriority w:val="99"/>
    <w:unhideWhenUsed/>
    <w:rsid w:val="00652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F2"/>
  </w:style>
  <w:style w:type="table" w:styleId="TableGrid">
    <w:name w:val="Table Grid"/>
    <w:basedOn w:val="TableNormal"/>
    <w:uiPriority w:val="39"/>
    <w:rsid w:val="00CF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B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7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CFC3-0ECF-4DF6-A5C9-8BC17667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GS1THAILAND</dc:creator>
  <cp:keywords/>
  <dc:description/>
  <cp:lastModifiedBy>GS1THAILAND</cp:lastModifiedBy>
  <cp:revision>5</cp:revision>
  <cp:lastPrinted>2018-09-05T03:16:00Z</cp:lastPrinted>
  <dcterms:created xsi:type="dcterms:W3CDTF">2018-08-24T08:01:00Z</dcterms:created>
  <dcterms:modified xsi:type="dcterms:W3CDTF">2018-09-05T03:19:00Z</dcterms:modified>
</cp:coreProperties>
</file>